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45035" w14:textId="77777777" w:rsidR="00516A4E" w:rsidRDefault="00516A4E">
      <w:pPr>
        <w:pStyle w:val="Corpsdetexte"/>
        <w:rPr>
          <w:rFonts w:ascii="Times New Roman"/>
        </w:rPr>
      </w:pPr>
    </w:p>
    <w:p w14:paraId="13D5EEF4" w14:textId="77777777" w:rsidR="00516A4E" w:rsidRDefault="00516A4E">
      <w:pPr>
        <w:pStyle w:val="Corpsdetexte"/>
        <w:spacing w:before="2"/>
        <w:rPr>
          <w:rFonts w:ascii="Times New Roman"/>
          <w:sz w:val="24"/>
        </w:rPr>
      </w:pPr>
    </w:p>
    <w:p w14:paraId="113CB71F" w14:textId="77777777" w:rsidR="00516A4E" w:rsidRDefault="00E7767D">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098246C0" wp14:editId="65E0DD2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149E7BE" w14:textId="77777777" w:rsidR="00516A4E" w:rsidRDefault="00516A4E">
      <w:pPr>
        <w:pStyle w:val="Corpsdetexte"/>
        <w:rPr>
          <w:rFonts w:ascii="Marianne Medium"/>
        </w:rPr>
      </w:pPr>
    </w:p>
    <w:p w14:paraId="6B4C48CD" w14:textId="77777777" w:rsidR="00516A4E" w:rsidRDefault="00516A4E">
      <w:pPr>
        <w:pStyle w:val="Corpsdetexte"/>
        <w:rPr>
          <w:rFonts w:ascii="Marianne Medium"/>
        </w:rPr>
      </w:pPr>
    </w:p>
    <w:p w14:paraId="6891C613" w14:textId="77777777" w:rsidR="00516A4E" w:rsidRDefault="00516A4E">
      <w:pPr>
        <w:pStyle w:val="Corpsdetexte"/>
        <w:rPr>
          <w:rFonts w:ascii="Marianne Medium"/>
        </w:rPr>
      </w:pPr>
    </w:p>
    <w:p w14:paraId="3B68AC6E" w14:textId="77777777" w:rsidR="00516A4E" w:rsidRDefault="00516A4E">
      <w:pPr>
        <w:pStyle w:val="Corpsdetexte"/>
        <w:rPr>
          <w:rFonts w:ascii="Marianne Medium"/>
        </w:rPr>
      </w:pPr>
    </w:p>
    <w:p w14:paraId="39ABD685" w14:textId="77777777" w:rsidR="00516A4E" w:rsidRDefault="00516A4E">
      <w:pPr>
        <w:pStyle w:val="Corpsdetexte"/>
        <w:rPr>
          <w:rFonts w:ascii="Marianne Medium"/>
        </w:rPr>
      </w:pPr>
    </w:p>
    <w:p w14:paraId="10518F00" w14:textId="77777777" w:rsidR="00516A4E" w:rsidRDefault="00516A4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16A4E" w14:paraId="50B9124F" w14:textId="77777777">
        <w:trPr>
          <w:trHeight w:val="914"/>
        </w:trPr>
        <w:tc>
          <w:tcPr>
            <w:tcW w:w="7973" w:type="dxa"/>
            <w:shd w:val="clear" w:color="auto" w:fill="3557A1"/>
          </w:tcPr>
          <w:p w14:paraId="23E7AEF2" w14:textId="65C8D85F" w:rsidR="00516A4E" w:rsidRDefault="00E7767D">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14:paraId="0A2F3962" w14:textId="77777777" w:rsidR="00516A4E" w:rsidRDefault="00E7767D">
            <w:pPr>
              <w:pStyle w:val="TableParagraph"/>
              <w:spacing w:line="277" w:lineRule="exact"/>
              <w:ind w:left="1521"/>
              <w:rPr>
                <w:b/>
                <w:sz w:val="20"/>
              </w:rPr>
            </w:pPr>
            <w:r>
              <w:rPr>
                <w:b/>
                <w:color w:val="FFFFFF"/>
                <w:spacing w:val="-5"/>
                <w:sz w:val="20"/>
              </w:rPr>
              <w:t>DC4</w:t>
            </w:r>
          </w:p>
        </w:tc>
      </w:tr>
    </w:tbl>
    <w:p w14:paraId="670032E5" w14:textId="77777777" w:rsidR="00516A4E" w:rsidRDefault="00516A4E">
      <w:pPr>
        <w:pStyle w:val="Corpsdetexte"/>
        <w:spacing w:before="8"/>
        <w:rPr>
          <w:rFonts w:ascii="Marianne Medium"/>
          <w:sz w:val="22"/>
        </w:rPr>
      </w:pPr>
    </w:p>
    <w:p w14:paraId="0DAD5F00" w14:textId="77777777" w:rsidR="00516A4E" w:rsidRDefault="00E7767D">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F223461" w14:textId="77777777" w:rsidR="00516A4E" w:rsidRDefault="00516A4E">
      <w:pPr>
        <w:pStyle w:val="Corpsdetexte"/>
        <w:rPr>
          <w:b/>
          <w:sz w:val="18"/>
        </w:rPr>
      </w:pPr>
    </w:p>
    <w:p w14:paraId="6E403B9C" w14:textId="77777777" w:rsidR="00516A4E" w:rsidRDefault="00E7767D">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313BCFBA" w14:textId="77777777" w:rsidR="00516A4E" w:rsidRDefault="00EB7178">
      <w:pPr>
        <w:spacing w:line="249" w:lineRule="exact"/>
        <w:ind w:left="332"/>
        <w:jc w:val="both"/>
        <w:rPr>
          <w:b/>
          <w:sz w:val="18"/>
        </w:rPr>
      </w:pPr>
      <w:hyperlink r:id="rId10">
        <w:r w:rsidR="00E7767D">
          <w:rPr>
            <w:b/>
            <w:color w:val="0000FF"/>
            <w:sz w:val="18"/>
            <w:u w:val="single" w:color="0000FF"/>
          </w:rPr>
          <w:t>R.</w:t>
        </w:r>
        <w:r w:rsidR="00E7767D">
          <w:rPr>
            <w:b/>
            <w:color w:val="0000FF"/>
            <w:spacing w:val="-3"/>
            <w:sz w:val="18"/>
            <w:u w:val="single" w:color="0000FF"/>
          </w:rPr>
          <w:t xml:space="preserve"> </w:t>
        </w:r>
        <w:r w:rsidR="00E7767D">
          <w:rPr>
            <w:b/>
            <w:color w:val="0000FF"/>
            <w:sz w:val="18"/>
            <w:u w:val="single" w:color="0000FF"/>
          </w:rPr>
          <w:t>2162-6</w:t>
        </w:r>
        <w:r w:rsidR="00E7767D">
          <w:rPr>
            <w:b/>
            <w:sz w:val="18"/>
          </w:rPr>
          <w:t>,</w:t>
        </w:r>
      </w:hyperlink>
      <w:r w:rsidR="00E7767D">
        <w:rPr>
          <w:b/>
          <w:spacing w:val="33"/>
          <w:sz w:val="18"/>
        </w:rPr>
        <w:t xml:space="preserve"> </w:t>
      </w:r>
      <w:hyperlink r:id="rId11">
        <w:r w:rsidR="00E7767D">
          <w:rPr>
            <w:b/>
            <w:color w:val="0000FF"/>
            <w:sz w:val="18"/>
            <w:u w:val="single" w:color="0000FF"/>
          </w:rPr>
          <w:t>R. 2162-7</w:t>
        </w:r>
        <w:r w:rsidR="00E7767D">
          <w:rPr>
            <w:b/>
            <w:color w:val="0000FF"/>
            <w:spacing w:val="33"/>
            <w:sz w:val="18"/>
            <w:u w:val="single" w:color="0000FF"/>
          </w:rPr>
          <w:t xml:space="preserve"> </w:t>
        </w:r>
        <w:r w:rsidR="00E7767D">
          <w:rPr>
            <w:b/>
            <w:color w:val="0000FF"/>
            <w:sz w:val="18"/>
            <w:u w:val="single" w:color="0000FF"/>
          </w:rPr>
          <w:t>à</w:t>
        </w:r>
        <w:r w:rsidR="00E7767D">
          <w:rPr>
            <w:b/>
            <w:color w:val="0000FF"/>
            <w:spacing w:val="-1"/>
            <w:sz w:val="18"/>
            <w:u w:val="single" w:color="0000FF"/>
          </w:rPr>
          <w:t xml:space="preserve"> </w:t>
        </w:r>
        <w:r w:rsidR="00E7767D">
          <w:rPr>
            <w:b/>
            <w:color w:val="0000FF"/>
            <w:sz w:val="18"/>
            <w:u w:val="single" w:color="0000FF"/>
          </w:rPr>
          <w:t>R.</w:t>
        </w:r>
        <w:r w:rsidR="00E7767D">
          <w:rPr>
            <w:b/>
            <w:color w:val="0000FF"/>
            <w:spacing w:val="-3"/>
            <w:sz w:val="18"/>
            <w:u w:val="single" w:color="0000FF"/>
          </w:rPr>
          <w:t xml:space="preserve"> </w:t>
        </w:r>
        <w:r w:rsidR="00E7767D">
          <w:rPr>
            <w:b/>
            <w:color w:val="0000FF"/>
            <w:sz w:val="18"/>
            <w:u w:val="single" w:color="0000FF"/>
          </w:rPr>
          <w:t>2162-12</w:t>
        </w:r>
        <w:r w:rsidR="00E7767D">
          <w:rPr>
            <w:b/>
            <w:sz w:val="18"/>
          </w:rPr>
          <w:t>,</w:t>
        </w:r>
      </w:hyperlink>
      <w:r w:rsidR="00E7767D">
        <w:rPr>
          <w:b/>
          <w:spacing w:val="33"/>
          <w:sz w:val="18"/>
        </w:rPr>
        <w:t xml:space="preserve"> </w:t>
      </w:r>
      <w:hyperlink r:id="rId12">
        <w:r w:rsidR="00E7767D">
          <w:rPr>
            <w:b/>
            <w:color w:val="0000FF"/>
            <w:sz w:val="18"/>
            <w:u w:val="single" w:color="0000FF"/>
          </w:rPr>
          <w:t>R.</w:t>
        </w:r>
        <w:r w:rsidR="00E7767D">
          <w:rPr>
            <w:b/>
            <w:color w:val="0000FF"/>
            <w:spacing w:val="-3"/>
            <w:sz w:val="18"/>
            <w:u w:val="single" w:color="0000FF"/>
          </w:rPr>
          <w:t xml:space="preserve"> </w:t>
        </w:r>
        <w:r w:rsidR="00E7767D">
          <w:rPr>
            <w:b/>
            <w:color w:val="0000FF"/>
            <w:sz w:val="18"/>
            <w:u w:val="single" w:color="0000FF"/>
          </w:rPr>
          <w:t>2162-13</w:t>
        </w:r>
        <w:r w:rsidR="00E7767D">
          <w:rPr>
            <w:b/>
            <w:color w:val="0000FF"/>
            <w:spacing w:val="33"/>
            <w:sz w:val="18"/>
            <w:u w:val="single" w:color="0000FF"/>
          </w:rPr>
          <w:t xml:space="preserve"> </w:t>
        </w:r>
        <w:r w:rsidR="00E7767D">
          <w:rPr>
            <w:b/>
            <w:color w:val="0000FF"/>
            <w:sz w:val="18"/>
            <w:u w:val="single" w:color="0000FF"/>
          </w:rPr>
          <w:t>à</w:t>
        </w:r>
        <w:r w:rsidR="00E7767D">
          <w:rPr>
            <w:b/>
            <w:color w:val="0000FF"/>
            <w:spacing w:val="-1"/>
            <w:sz w:val="18"/>
            <w:u w:val="single" w:color="0000FF"/>
          </w:rPr>
          <w:t xml:space="preserve"> </w:t>
        </w:r>
        <w:r w:rsidR="00E7767D">
          <w:rPr>
            <w:b/>
            <w:color w:val="0000FF"/>
            <w:sz w:val="18"/>
            <w:u w:val="single" w:color="0000FF"/>
          </w:rPr>
          <w:t>R.</w:t>
        </w:r>
        <w:r w:rsidR="00E7767D">
          <w:rPr>
            <w:b/>
            <w:color w:val="0000FF"/>
            <w:spacing w:val="-2"/>
            <w:sz w:val="18"/>
            <w:u w:val="single" w:color="0000FF"/>
          </w:rPr>
          <w:t xml:space="preserve"> </w:t>
        </w:r>
        <w:r w:rsidR="00E7767D">
          <w:rPr>
            <w:b/>
            <w:color w:val="0000FF"/>
            <w:sz w:val="18"/>
            <w:u w:val="single" w:color="0000FF"/>
          </w:rPr>
          <w:t>2162-14</w:t>
        </w:r>
      </w:hyperlink>
      <w:r w:rsidR="00E7767D">
        <w:rPr>
          <w:b/>
          <w:color w:val="0000FF"/>
          <w:spacing w:val="31"/>
          <w:sz w:val="18"/>
        </w:rPr>
        <w:t xml:space="preserve"> </w:t>
      </w:r>
      <w:r w:rsidR="00E7767D">
        <w:rPr>
          <w:b/>
          <w:sz w:val="18"/>
        </w:rPr>
        <w:t>et</w:t>
      </w:r>
      <w:r w:rsidR="00E7767D">
        <w:rPr>
          <w:b/>
          <w:spacing w:val="33"/>
          <w:sz w:val="18"/>
        </w:rPr>
        <w:t xml:space="preserve"> </w:t>
      </w:r>
      <w:hyperlink r:id="rId13">
        <w:r w:rsidR="00E7767D">
          <w:rPr>
            <w:b/>
            <w:color w:val="0000FF"/>
            <w:sz w:val="18"/>
            <w:u w:val="single" w:color="0000FF"/>
          </w:rPr>
          <w:t>R.</w:t>
        </w:r>
        <w:r w:rsidR="00E7767D">
          <w:rPr>
            <w:b/>
            <w:color w:val="0000FF"/>
            <w:spacing w:val="-3"/>
            <w:sz w:val="18"/>
            <w:u w:val="single" w:color="0000FF"/>
          </w:rPr>
          <w:t xml:space="preserve"> </w:t>
        </w:r>
        <w:r w:rsidR="00E7767D">
          <w:rPr>
            <w:b/>
            <w:color w:val="0000FF"/>
            <w:sz w:val="18"/>
            <w:u w:val="single" w:color="0000FF"/>
          </w:rPr>
          <w:t>2162-15</w:t>
        </w:r>
        <w:r w:rsidR="00E7767D">
          <w:rPr>
            <w:b/>
            <w:color w:val="0000FF"/>
            <w:spacing w:val="33"/>
            <w:sz w:val="18"/>
            <w:u w:val="single" w:color="0000FF"/>
          </w:rPr>
          <w:t xml:space="preserve"> </w:t>
        </w:r>
        <w:r w:rsidR="00E7767D">
          <w:rPr>
            <w:b/>
            <w:color w:val="0000FF"/>
            <w:sz w:val="18"/>
            <w:u w:val="single" w:color="0000FF"/>
          </w:rPr>
          <w:t>à</w:t>
        </w:r>
        <w:r w:rsidR="00E7767D">
          <w:rPr>
            <w:b/>
            <w:color w:val="0000FF"/>
            <w:spacing w:val="-1"/>
            <w:sz w:val="18"/>
            <w:u w:val="single" w:color="0000FF"/>
          </w:rPr>
          <w:t xml:space="preserve"> </w:t>
        </w:r>
        <w:r w:rsidR="00E7767D">
          <w:rPr>
            <w:b/>
            <w:color w:val="0000FF"/>
            <w:sz w:val="18"/>
            <w:u w:val="single" w:color="0000FF"/>
          </w:rPr>
          <w:t>R.</w:t>
        </w:r>
        <w:r w:rsidR="00E7767D">
          <w:rPr>
            <w:b/>
            <w:color w:val="0000FF"/>
            <w:spacing w:val="-2"/>
            <w:sz w:val="18"/>
            <w:u w:val="single" w:color="0000FF"/>
          </w:rPr>
          <w:t xml:space="preserve"> </w:t>
        </w:r>
        <w:r w:rsidR="00E7767D">
          <w:rPr>
            <w:b/>
            <w:color w:val="0000FF"/>
            <w:sz w:val="18"/>
            <w:u w:val="single" w:color="0000FF"/>
          </w:rPr>
          <w:t>2162-21</w:t>
        </w:r>
      </w:hyperlink>
      <w:r w:rsidR="00E7767D">
        <w:rPr>
          <w:b/>
          <w:color w:val="0000FF"/>
          <w:spacing w:val="32"/>
          <w:sz w:val="18"/>
        </w:rPr>
        <w:t xml:space="preserve"> </w:t>
      </w:r>
      <w:r w:rsidR="00E7767D">
        <w:rPr>
          <w:b/>
          <w:sz w:val="18"/>
        </w:rPr>
        <w:t>(marchés</w:t>
      </w:r>
      <w:r w:rsidR="00E7767D">
        <w:rPr>
          <w:b/>
          <w:spacing w:val="32"/>
          <w:sz w:val="18"/>
        </w:rPr>
        <w:t xml:space="preserve"> </w:t>
      </w:r>
      <w:r w:rsidR="00E7767D">
        <w:rPr>
          <w:b/>
          <w:sz w:val="18"/>
        </w:rPr>
        <w:t>publics</w:t>
      </w:r>
      <w:r w:rsidR="00E7767D">
        <w:rPr>
          <w:b/>
          <w:spacing w:val="35"/>
          <w:sz w:val="18"/>
        </w:rPr>
        <w:t xml:space="preserve"> </w:t>
      </w:r>
      <w:r w:rsidR="00E7767D">
        <w:rPr>
          <w:b/>
          <w:sz w:val="18"/>
        </w:rPr>
        <w:t>autres</w:t>
      </w:r>
      <w:r w:rsidR="00E7767D">
        <w:rPr>
          <w:b/>
          <w:spacing w:val="35"/>
          <w:sz w:val="18"/>
        </w:rPr>
        <w:t xml:space="preserve"> </w:t>
      </w:r>
      <w:r w:rsidR="00E7767D">
        <w:rPr>
          <w:b/>
          <w:sz w:val="18"/>
        </w:rPr>
        <w:t>que</w:t>
      </w:r>
      <w:r w:rsidR="00E7767D">
        <w:rPr>
          <w:b/>
          <w:spacing w:val="32"/>
          <w:sz w:val="18"/>
        </w:rPr>
        <w:t xml:space="preserve"> </w:t>
      </w:r>
      <w:r w:rsidR="00E7767D">
        <w:rPr>
          <w:b/>
          <w:spacing w:val="-5"/>
          <w:sz w:val="18"/>
        </w:rPr>
        <w:t>de</w:t>
      </w:r>
    </w:p>
    <w:p w14:paraId="5E9CD661" w14:textId="77777777" w:rsidR="00516A4E" w:rsidRDefault="00E7767D">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41D92FD7" w14:textId="77777777" w:rsidR="00516A4E" w:rsidRDefault="00516A4E">
      <w:pPr>
        <w:pStyle w:val="Corpsdetexte"/>
        <w:spacing w:before="6"/>
        <w:rPr>
          <w:b/>
          <w:sz w:val="29"/>
        </w:rPr>
      </w:pPr>
    </w:p>
    <w:p w14:paraId="440D1476" w14:textId="77777777" w:rsidR="00516A4E" w:rsidRDefault="00E7767D">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4D6C60A" w14:textId="77777777" w:rsidR="00516A4E" w:rsidRDefault="00516A4E">
      <w:pPr>
        <w:pStyle w:val="Corpsdetexte"/>
        <w:spacing w:before="13"/>
        <w:rPr>
          <w:b/>
          <w:sz w:val="19"/>
        </w:rPr>
      </w:pPr>
    </w:p>
    <w:p w14:paraId="7E7838EF" w14:textId="77777777" w:rsidR="00516A4E" w:rsidRDefault="00E7767D">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52D17B7" w14:textId="77777777" w:rsidR="00516A4E" w:rsidRDefault="00E7767D">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0DF3C118" w14:textId="77777777" w:rsidR="00516A4E" w:rsidRDefault="00516A4E">
      <w:pPr>
        <w:pStyle w:val="Corpsdetexte"/>
        <w:rPr>
          <w:iCs/>
          <w:sz w:val="24"/>
        </w:rPr>
      </w:pPr>
    </w:p>
    <w:p w14:paraId="7C64E1B0" w14:textId="77777777" w:rsidR="00D81D95" w:rsidRPr="005A37B9" w:rsidRDefault="00D81D95" w:rsidP="00D81D95">
      <w:pPr>
        <w:jc w:val="both"/>
        <w:rPr>
          <w:rFonts w:cs="Arial"/>
          <w:iCs/>
        </w:rPr>
      </w:pPr>
      <w:r w:rsidRPr="005A37B9">
        <w:rPr>
          <w:rFonts w:cs="Arial"/>
          <w:iCs/>
        </w:rPr>
        <w:t>Ministère de l’Intérieur</w:t>
      </w:r>
    </w:p>
    <w:p w14:paraId="4533295A" w14:textId="77777777" w:rsidR="00D81D95" w:rsidRPr="005A37B9" w:rsidRDefault="00D81D95" w:rsidP="00D81D95">
      <w:pPr>
        <w:jc w:val="both"/>
        <w:rPr>
          <w:rFonts w:cs="Arial"/>
          <w:iCs/>
        </w:rPr>
      </w:pPr>
      <w:r w:rsidRPr="005A37B9">
        <w:rPr>
          <w:rFonts w:cs="Arial"/>
          <w:iCs/>
        </w:rPr>
        <w:t>Secrétariat Général</w:t>
      </w:r>
    </w:p>
    <w:p w14:paraId="56C64AD2" w14:textId="77777777" w:rsidR="00D81D95" w:rsidRPr="005A37B9" w:rsidRDefault="00D81D95" w:rsidP="00D81D95">
      <w:pPr>
        <w:jc w:val="both"/>
        <w:rPr>
          <w:rFonts w:cs="Arial"/>
          <w:iCs/>
        </w:rPr>
      </w:pPr>
      <w:r w:rsidRPr="005A37B9">
        <w:rPr>
          <w:rFonts w:cs="Arial"/>
          <w:iCs/>
        </w:rPr>
        <w:t>Direction de l’évaluation de la performance, de l’achat, des finances et de l’immobilier</w:t>
      </w:r>
    </w:p>
    <w:p w14:paraId="10312E10" w14:textId="77777777" w:rsidR="00D81D95" w:rsidRPr="005A37B9" w:rsidRDefault="00D81D95" w:rsidP="00D81D95">
      <w:pPr>
        <w:jc w:val="both"/>
        <w:rPr>
          <w:rFonts w:cs="Arial"/>
          <w:iCs/>
        </w:rPr>
      </w:pPr>
      <w:r w:rsidRPr="005A37B9">
        <w:rPr>
          <w:rFonts w:cs="Arial"/>
          <w:iCs/>
        </w:rPr>
        <w:t>Service de l’achat, de l’innovation et de la logistique du ministère de l’intérieur</w:t>
      </w:r>
    </w:p>
    <w:p w14:paraId="49C0D223" w14:textId="77777777" w:rsidR="00D81D95" w:rsidRPr="005A37B9" w:rsidRDefault="00D81D95" w:rsidP="00D81D95">
      <w:pPr>
        <w:jc w:val="both"/>
        <w:rPr>
          <w:rFonts w:cs="Arial"/>
          <w:iCs/>
        </w:rPr>
      </w:pPr>
      <w:r w:rsidRPr="005A37B9">
        <w:rPr>
          <w:rFonts w:cs="Arial"/>
          <w:iCs/>
        </w:rPr>
        <w:t>Sous-direction de l’achat et du suivi de l’exécution des marchés</w:t>
      </w:r>
    </w:p>
    <w:p w14:paraId="054A56A5" w14:textId="77777777" w:rsidR="00D81D95" w:rsidRPr="005A37B9" w:rsidRDefault="00D81D95" w:rsidP="00D81D95">
      <w:pPr>
        <w:jc w:val="both"/>
        <w:rPr>
          <w:rFonts w:cs="Arial"/>
          <w:iCs/>
        </w:rPr>
      </w:pPr>
      <w:r w:rsidRPr="005A37B9">
        <w:rPr>
          <w:rFonts w:cs="Arial"/>
          <w:iCs/>
        </w:rPr>
        <w:t>Place Beauvau - 75800 PARIS cedex 08</w:t>
      </w:r>
    </w:p>
    <w:p w14:paraId="1930B38D" w14:textId="77777777" w:rsidR="00D81D95" w:rsidRPr="00D81D95" w:rsidRDefault="00D81D95">
      <w:pPr>
        <w:pStyle w:val="Corpsdetexte"/>
        <w:rPr>
          <w:iCs/>
          <w:sz w:val="24"/>
        </w:rPr>
      </w:pPr>
    </w:p>
    <w:p w14:paraId="5B4361A0" w14:textId="77777777" w:rsidR="00516A4E" w:rsidRDefault="00516A4E">
      <w:pPr>
        <w:pStyle w:val="Corpsdetexte"/>
        <w:spacing w:before="1"/>
        <w:rPr>
          <w:i/>
          <w:sz w:val="16"/>
        </w:rPr>
      </w:pPr>
    </w:p>
    <w:p w14:paraId="430521E6" w14:textId="77777777" w:rsidR="00516A4E" w:rsidRDefault="00E7767D">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6F2482D" w14:textId="77777777" w:rsidR="00516A4E" w:rsidRDefault="00516A4E">
      <w:pPr>
        <w:pStyle w:val="Corpsdetexte"/>
        <w:rPr>
          <w:i/>
        </w:rPr>
      </w:pPr>
    </w:p>
    <w:p w14:paraId="07C7B51A" w14:textId="77777777" w:rsidR="00516A4E" w:rsidRDefault="00516A4E">
      <w:pPr>
        <w:pStyle w:val="Corpsdetexte"/>
        <w:rPr>
          <w:i/>
        </w:rPr>
      </w:pPr>
    </w:p>
    <w:p w14:paraId="137B5641" w14:textId="77777777" w:rsidR="00516A4E" w:rsidRDefault="00E7767D">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DA8AABD" w14:textId="77777777" w:rsidR="00516A4E" w:rsidRDefault="00E7767D">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4AAB1E87" w14:textId="77777777" w:rsidR="00516A4E" w:rsidRDefault="00516A4E">
      <w:pPr>
        <w:pStyle w:val="Corpsdetexte"/>
        <w:rPr>
          <w:i/>
        </w:rPr>
      </w:pPr>
    </w:p>
    <w:p w14:paraId="21BF0347" w14:textId="77777777" w:rsidR="00516A4E" w:rsidRDefault="00516A4E">
      <w:pPr>
        <w:pStyle w:val="Corpsdetexte"/>
        <w:rPr>
          <w:i/>
        </w:rPr>
      </w:pPr>
    </w:p>
    <w:p w14:paraId="396236CA" w14:textId="3B866386" w:rsidR="00145E94" w:rsidRPr="00145E94" w:rsidRDefault="00145E94" w:rsidP="00145E94">
      <w:pPr>
        <w:pStyle w:val="Corpsdetexte"/>
        <w:rPr>
          <w:b/>
          <w:bCs/>
          <w:iCs/>
          <w:lang w:val="en-US"/>
        </w:rPr>
      </w:pPr>
      <w:r w:rsidRPr="00145E94">
        <w:rPr>
          <w:b/>
          <w:bCs/>
          <w:iCs/>
          <w:lang w:val="en-US"/>
        </w:rPr>
        <w:t xml:space="preserve">Maintenance des stations fixes de distribution de carburant </w:t>
      </w:r>
      <w:r w:rsidR="00EB7178">
        <w:rPr>
          <w:b/>
          <w:bCs/>
          <w:iCs/>
          <w:lang w:val="en-US"/>
        </w:rPr>
        <w:t>aviation</w:t>
      </w:r>
      <w:r w:rsidRPr="00145E94">
        <w:rPr>
          <w:b/>
          <w:bCs/>
          <w:iCs/>
          <w:lang w:val="en-US"/>
        </w:rPr>
        <w:t xml:space="preserve"> des bases </w:t>
      </w:r>
      <w:proofErr w:type="spellStart"/>
      <w:r w:rsidRPr="00145E94">
        <w:rPr>
          <w:b/>
          <w:bCs/>
          <w:iCs/>
          <w:lang w:val="en-US"/>
        </w:rPr>
        <w:t>d'hélicoptères</w:t>
      </w:r>
      <w:proofErr w:type="spellEnd"/>
      <w:r w:rsidRPr="00145E94">
        <w:rPr>
          <w:b/>
          <w:bCs/>
          <w:iCs/>
          <w:lang w:val="en-US"/>
        </w:rPr>
        <w:t xml:space="preserve"> de la Direction </w:t>
      </w:r>
      <w:proofErr w:type="spellStart"/>
      <w:r w:rsidRPr="00145E94">
        <w:rPr>
          <w:b/>
          <w:bCs/>
          <w:iCs/>
          <w:lang w:val="en-US"/>
        </w:rPr>
        <w:t>générale</w:t>
      </w:r>
      <w:proofErr w:type="spellEnd"/>
      <w:r w:rsidRPr="00145E94">
        <w:rPr>
          <w:b/>
          <w:bCs/>
          <w:iCs/>
          <w:lang w:val="en-US"/>
        </w:rPr>
        <w:t xml:space="preserve"> de la </w:t>
      </w:r>
      <w:proofErr w:type="spellStart"/>
      <w:r w:rsidRPr="00145E94">
        <w:rPr>
          <w:b/>
          <w:bCs/>
          <w:iCs/>
          <w:lang w:val="en-US"/>
        </w:rPr>
        <w:t>sécurité</w:t>
      </w:r>
      <w:proofErr w:type="spellEnd"/>
      <w:r w:rsidRPr="00145E94">
        <w:rPr>
          <w:b/>
          <w:bCs/>
          <w:iCs/>
          <w:lang w:val="en-US"/>
        </w:rPr>
        <w:t xml:space="preserve"> civile et de la gestion des crises (DGSCGC).</w:t>
      </w:r>
    </w:p>
    <w:p w14:paraId="0491C8BA" w14:textId="77777777" w:rsidR="00516A4E" w:rsidRDefault="00516A4E">
      <w:pPr>
        <w:pStyle w:val="Corpsdetexte"/>
        <w:rPr>
          <w:i/>
        </w:rPr>
      </w:pPr>
    </w:p>
    <w:p w14:paraId="6FC175C0" w14:textId="2DF575FE" w:rsidR="00516A4E" w:rsidRPr="00D81D95" w:rsidRDefault="00E7767D" w:rsidP="00D81D95">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7E923F11" wp14:editId="4B8A7E1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rFonts w:ascii="Arial" w:hAnsi="Arial"/>
          <w:spacing w:val="-2"/>
          <w:sz w:val="16"/>
        </w:rPr>
        <w:t>.</w:t>
      </w:r>
    </w:p>
    <w:p w14:paraId="6BCF399D" w14:textId="77777777" w:rsidR="00516A4E" w:rsidRDefault="00E7767D">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B1314A4" wp14:editId="460B8F79">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221683E" w14:textId="3D314305" w:rsidR="00516A4E" w:rsidRDefault="00E7767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proofErr w:type="gramStart"/>
                            <w:r>
                              <w:rPr>
                                <w:b/>
                                <w:color w:val="FFFFFF"/>
                                <w:spacing w:val="-2"/>
                                <w:sz w:val="20"/>
                              </w:rPr>
                              <w:t>traitance</w:t>
                            </w:r>
                            <w:r w:rsidR="00D81D95">
                              <w:rPr>
                                <w:b/>
                                <w:color w:val="FFFFFF"/>
                                <w:spacing w:val="-2"/>
                                <w:sz w:val="20"/>
                              </w:rPr>
                              <w:t xml:space="preserve">  </w:t>
                            </w:r>
                            <w:r>
                              <w:rPr>
                                <w:b/>
                                <w:color w:val="FFFFFF"/>
                                <w:sz w:val="20"/>
                              </w:rPr>
                              <w:tab/>
                            </w:r>
                            <w:proofErr w:type="gramEnd"/>
                            <w:r>
                              <w:rPr>
                                <w:b/>
                                <w:color w:val="FFFFFF"/>
                                <w:sz w:val="20"/>
                              </w:rPr>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1314A4"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4221683E" w14:textId="3D314305" w:rsidR="00516A4E" w:rsidRDefault="00E7767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D81D95">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07E22769" w14:textId="77777777" w:rsidR="00516A4E" w:rsidRDefault="00516A4E">
      <w:pPr>
        <w:rPr>
          <w:rFonts w:ascii="Arial"/>
          <w:sz w:val="13"/>
        </w:rPr>
        <w:sectPr w:rsidR="00516A4E">
          <w:footerReference w:type="default" r:id="rId22"/>
          <w:type w:val="continuous"/>
          <w:pgSz w:w="11910" w:h="16850"/>
          <w:pgMar w:top="380" w:right="140" w:bottom="860" w:left="520" w:header="0" w:footer="677" w:gutter="0"/>
          <w:pgNumType w:start="1"/>
          <w:cols w:space="720"/>
        </w:sectPr>
      </w:pPr>
    </w:p>
    <w:p w14:paraId="0A0EA5DD" w14:textId="77777777" w:rsidR="00516A4E" w:rsidRDefault="00E7767D">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EFDC408" w14:textId="77777777" w:rsidR="00516A4E" w:rsidRDefault="00516A4E">
      <w:pPr>
        <w:pStyle w:val="Corpsdetexte"/>
        <w:rPr>
          <w:b/>
        </w:rPr>
      </w:pPr>
    </w:p>
    <w:p w14:paraId="18566251" w14:textId="77777777" w:rsidR="00516A4E" w:rsidRDefault="00E7767D">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5067732" w14:textId="77777777" w:rsidR="00516A4E" w:rsidRDefault="00E7767D">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41794BA" w14:textId="77777777" w:rsidR="00516A4E" w:rsidRDefault="00E7767D">
      <w:pPr>
        <w:pStyle w:val="Corpsdetexte"/>
        <w:spacing w:before="121"/>
        <w:ind w:left="1229"/>
      </w:pPr>
      <w:r>
        <w:rPr>
          <w:noProof/>
        </w:rPr>
        <mc:AlternateContent>
          <mc:Choice Requires="wps">
            <w:drawing>
              <wp:anchor distT="0" distB="0" distL="0" distR="0" simplePos="0" relativeHeight="15730176" behindDoc="0" locked="0" layoutInCell="1" allowOverlap="1" wp14:anchorId="448C0221" wp14:editId="4A3A786A">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37B17C10" w14:textId="77777777" w:rsidR="00516A4E" w:rsidRDefault="00516A4E">
      <w:pPr>
        <w:pStyle w:val="Corpsdetexte"/>
      </w:pPr>
    </w:p>
    <w:p w14:paraId="2EF13925" w14:textId="77777777" w:rsidR="00516A4E" w:rsidRDefault="00E7767D">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02A5ED6" wp14:editId="348519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72A1748" w14:textId="77777777" w:rsidR="00516A4E" w:rsidRDefault="00516A4E">
      <w:pPr>
        <w:pStyle w:val="Corpsdetexte"/>
        <w:rPr>
          <w:i/>
        </w:rPr>
      </w:pPr>
    </w:p>
    <w:p w14:paraId="24CC1301" w14:textId="77777777" w:rsidR="00516A4E" w:rsidRDefault="00E7767D">
      <w:pPr>
        <w:pStyle w:val="Corpsdetexte"/>
        <w:spacing w:before="240"/>
        <w:ind w:left="1229"/>
      </w:pPr>
      <w:r>
        <w:rPr>
          <w:noProof/>
        </w:rPr>
        <mc:AlternateContent>
          <mc:Choice Requires="wps">
            <w:drawing>
              <wp:anchor distT="0" distB="0" distL="0" distR="0" simplePos="0" relativeHeight="15731200" behindDoc="0" locked="0" layoutInCell="1" allowOverlap="1" wp14:anchorId="713F6471" wp14:editId="27FD45BA">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401CBEE" w14:textId="77777777" w:rsidR="00516A4E" w:rsidRDefault="00516A4E">
      <w:pPr>
        <w:pStyle w:val="Corpsdetexte"/>
        <w:spacing w:before="4"/>
        <w:rPr>
          <w:sz w:val="21"/>
        </w:rPr>
      </w:pPr>
    </w:p>
    <w:p w14:paraId="13F936A4" w14:textId="77777777" w:rsidR="00516A4E" w:rsidRDefault="00E7767D">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AB1E880" w14:textId="77777777" w:rsidR="00516A4E" w:rsidRDefault="00E7767D">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63155CE" w14:textId="77777777" w:rsidR="00516A4E" w:rsidRDefault="00E7767D">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DB5C1D6" w14:textId="77777777" w:rsidR="00516A4E" w:rsidRDefault="00516A4E">
      <w:pPr>
        <w:pStyle w:val="Corpsdetexte"/>
        <w:rPr>
          <w:b/>
          <w:sz w:val="28"/>
        </w:rPr>
      </w:pPr>
    </w:p>
    <w:p w14:paraId="20DA0E47" w14:textId="77777777" w:rsidR="00516A4E" w:rsidRDefault="00516A4E">
      <w:pPr>
        <w:pStyle w:val="Corpsdetexte"/>
        <w:rPr>
          <w:b/>
          <w:sz w:val="28"/>
        </w:rPr>
      </w:pPr>
    </w:p>
    <w:p w14:paraId="686283F8" w14:textId="77777777" w:rsidR="00516A4E" w:rsidRDefault="00516A4E">
      <w:pPr>
        <w:pStyle w:val="Corpsdetexte"/>
        <w:spacing w:before="10"/>
        <w:rPr>
          <w:b/>
          <w:sz w:val="25"/>
        </w:rPr>
      </w:pPr>
    </w:p>
    <w:p w14:paraId="266DBA8E" w14:textId="77777777" w:rsidR="00516A4E" w:rsidRDefault="00E7767D">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A9A9DEB" w14:textId="77777777" w:rsidR="00516A4E" w:rsidRDefault="00516A4E">
      <w:pPr>
        <w:pStyle w:val="Corpsdetexte"/>
        <w:spacing w:before="8"/>
        <w:rPr>
          <w:b/>
          <w:sz w:val="41"/>
        </w:rPr>
      </w:pPr>
    </w:p>
    <w:p w14:paraId="78A93362" w14:textId="77777777" w:rsidR="00516A4E" w:rsidRDefault="00E7767D">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E252FD7" w14:textId="77777777" w:rsidR="00516A4E" w:rsidRDefault="00516A4E">
      <w:pPr>
        <w:pStyle w:val="Corpsdetexte"/>
        <w:spacing w:before="1"/>
        <w:rPr>
          <w:b/>
          <w:sz w:val="38"/>
        </w:rPr>
      </w:pPr>
    </w:p>
    <w:p w14:paraId="43A8FAAF" w14:textId="77777777" w:rsidR="00516A4E" w:rsidRDefault="00E7767D">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44A5F287" w14:textId="77777777" w:rsidR="00516A4E" w:rsidRDefault="00516A4E">
      <w:pPr>
        <w:pStyle w:val="Corpsdetexte"/>
        <w:spacing w:before="9"/>
        <w:rPr>
          <w:b/>
          <w:sz w:val="41"/>
        </w:rPr>
      </w:pPr>
    </w:p>
    <w:p w14:paraId="2D55EE8D" w14:textId="77777777" w:rsidR="00516A4E" w:rsidRDefault="00E7767D">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4AD51F7" w14:textId="77777777" w:rsidR="00516A4E" w:rsidRDefault="00516A4E">
      <w:pPr>
        <w:pStyle w:val="Corpsdetexte"/>
        <w:rPr>
          <w:b/>
        </w:rPr>
      </w:pPr>
    </w:p>
    <w:p w14:paraId="182E5A28" w14:textId="77777777" w:rsidR="00516A4E" w:rsidRDefault="00516A4E">
      <w:pPr>
        <w:pStyle w:val="Corpsdetexte"/>
        <w:spacing w:before="2"/>
        <w:rPr>
          <w:b/>
          <w:sz w:val="17"/>
        </w:rPr>
      </w:pPr>
    </w:p>
    <w:p w14:paraId="454579D0" w14:textId="77777777" w:rsidR="00516A4E" w:rsidRDefault="00E7767D">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155EECC4" w14:textId="77777777" w:rsidR="00516A4E" w:rsidRDefault="00516A4E">
      <w:pPr>
        <w:pStyle w:val="Corpsdetexte"/>
        <w:spacing w:before="1"/>
        <w:rPr>
          <w:b/>
          <w:sz w:val="40"/>
        </w:rPr>
      </w:pPr>
    </w:p>
    <w:p w14:paraId="75ADEAA0" w14:textId="77777777" w:rsidR="00516A4E" w:rsidRDefault="00E7767D">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C0EEAA5" w14:textId="77777777" w:rsidR="00516A4E" w:rsidRDefault="00516A4E">
      <w:pPr>
        <w:rPr>
          <w:sz w:val="20"/>
        </w:rPr>
        <w:sectPr w:rsidR="00516A4E">
          <w:footerReference w:type="default" r:id="rId23"/>
          <w:pgSz w:w="11910" w:h="16850"/>
          <w:pgMar w:top="1440" w:right="140" w:bottom="1220" w:left="520" w:header="0" w:footer="1036" w:gutter="0"/>
          <w:pgNumType w:start="2"/>
          <w:cols w:space="720"/>
        </w:sectPr>
      </w:pPr>
    </w:p>
    <w:p w14:paraId="534C92C8" w14:textId="77777777" w:rsidR="00516A4E" w:rsidRDefault="00E7767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BA7F080" w14:textId="77777777" w:rsidR="00516A4E" w:rsidRDefault="00516A4E">
      <w:pPr>
        <w:pStyle w:val="Corpsdetexte"/>
        <w:spacing w:before="4"/>
        <w:rPr>
          <w:b/>
          <w:sz w:val="37"/>
        </w:rPr>
      </w:pPr>
    </w:p>
    <w:p w14:paraId="34C24348" w14:textId="77777777" w:rsidR="00516A4E" w:rsidRDefault="00E7767D">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B9BE066" w14:textId="77777777" w:rsidR="00516A4E" w:rsidRDefault="00516A4E">
      <w:pPr>
        <w:pStyle w:val="Corpsdetexte"/>
        <w:rPr>
          <w:b/>
        </w:rPr>
      </w:pPr>
    </w:p>
    <w:p w14:paraId="45FC6838" w14:textId="77777777" w:rsidR="00516A4E" w:rsidRDefault="00516A4E">
      <w:pPr>
        <w:pStyle w:val="Corpsdetexte"/>
        <w:spacing w:before="8"/>
        <w:rPr>
          <w:b/>
          <w:sz w:val="14"/>
        </w:rPr>
      </w:pPr>
    </w:p>
    <w:p w14:paraId="7F370AE6" w14:textId="77777777" w:rsidR="00516A4E" w:rsidRDefault="00E7767D">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DAA2298" w14:textId="77777777" w:rsidR="00516A4E" w:rsidRDefault="00516A4E">
      <w:pPr>
        <w:pStyle w:val="Corpsdetexte"/>
        <w:spacing w:before="8"/>
        <w:rPr>
          <w:b/>
          <w:sz w:val="41"/>
        </w:rPr>
      </w:pPr>
    </w:p>
    <w:p w14:paraId="02FE29F8" w14:textId="77777777" w:rsidR="00516A4E" w:rsidRDefault="00E7767D">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B9CAF3C" w14:textId="77777777" w:rsidR="00516A4E" w:rsidRDefault="00516A4E">
      <w:pPr>
        <w:pStyle w:val="Corpsdetexte"/>
        <w:spacing w:before="8"/>
        <w:rPr>
          <w:b/>
          <w:sz w:val="41"/>
        </w:rPr>
      </w:pPr>
    </w:p>
    <w:p w14:paraId="74FB8E14" w14:textId="77777777" w:rsidR="00516A4E" w:rsidRDefault="00E7767D">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1867ACA" w14:textId="77777777" w:rsidR="00516A4E" w:rsidRDefault="00516A4E">
      <w:pPr>
        <w:pStyle w:val="Corpsdetexte"/>
        <w:rPr>
          <w:b/>
          <w:sz w:val="28"/>
        </w:rPr>
      </w:pPr>
    </w:p>
    <w:p w14:paraId="4F219C61" w14:textId="77777777" w:rsidR="00516A4E" w:rsidRDefault="00516A4E">
      <w:pPr>
        <w:pStyle w:val="Corpsdetexte"/>
        <w:spacing w:before="7"/>
        <w:rPr>
          <w:b/>
          <w:sz w:val="26"/>
        </w:rPr>
      </w:pPr>
    </w:p>
    <w:p w14:paraId="57791EF6" w14:textId="77777777" w:rsidR="00516A4E" w:rsidRDefault="00E7767D">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CA5A885" w14:textId="77777777" w:rsidR="00516A4E" w:rsidRDefault="00516A4E">
      <w:pPr>
        <w:pStyle w:val="Corpsdetexte"/>
        <w:rPr>
          <w:b/>
          <w:sz w:val="28"/>
        </w:rPr>
      </w:pPr>
    </w:p>
    <w:p w14:paraId="5A3ED865" w14:textId="77777777" w:rsidR="00516A4E" w:rsidRDefault="00516A4E">
      <w:pPr>
        <w:pStyle w:val="Corpsdetexte"/>
        <w:spacing w:before="7"/>
        <w:rPr>
          <w:b/>
          <w:sz w:val="26"/>
        </w:rPr>
      </w:pPr>
    </w:p>
    <w:p w14:paraId="380091FA" w14:textId="77777777" w:rsidR="00516A4E" w:rsidRDefault="00E7767D">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08ED0442" w14:textId="77777777" w:rsidR="00516A4E" w:rsidRDefault="00516A4E">
      <w:pPr>
        <w:pStyle w:val="Corpsdetexte"/>
        <w:rPr>
          <w:b/>
        </w:rPr>
      </w:pPr>
    </w:p>
    <w:p w14:paraId="07C902B0" w14:textId="77777777" w:rsidR="00516A4E" w:rsidRDefault="00516A4E">
      <w:pPr>
        <w:pStyle w:val="Corpsdetexte"/>
        <w:spacing w:before="5"/>
        <w:rPr>
          <w:b/>
          <w:sz w:val="17"/>
        </w:rPr>
      </w:pPr>
    </w:p>
    <w:p w14:paraId="4578E1F2" w14:textId="77777777" w:rsidR="00516A4E" w:rsidRDefault="00E7767D">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980C9BE" w14:textId="77777777" w:rsidR="00516A4E" w:rsidRDefault="00516A4E">
      <w:pPr>
        <w:pStyle w:val="Corpsdetexte"/>
        <w:spacing w:before="12"/>
        <w:rPr>
          <w:sz w:val="39"/>
        </w:rPr>
      </w:pPr>
    </w:p>
    <w:p w14:paraId="6CC86D24" w14:textId="77777777" w:rsidR="00516A4E" w:rsidRDefault="00E7767D">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00FE63A" w14:textId="77777777" w:rsidR="00516A4E" w:rsidRDefault="00E7767D">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D002B7D" w14:textId="77777777" w:rsidR="00516A4E" w:rsidRDefault="00516A4E">
      <w:pPr>
        <w:pStyle w:val="Corpsdetexte"/>
        <w:rPr>
          <w:i/>
          <w:sz w:val="24"/>
        </w:rPr>
      </w:pPr>
    </w:p>
    <w:p w14:paraId="6A91543E" w14:textId="77777777" w:rsidR="00516A4E" w:rsidRDefault="00516A4E">
      <w:pPr>
        <w:pStyle w:val="Corpsdetexte"/>
        <w:rPr>
          <w:i/>
          <w:sz w:val="30"/>
        </w:rPr>
      </w:pPr>
    </w:p>
    <w:p w14:paraId="6459B5B3" w14:textId="77777777" w:rsidR="00516A4E" w:rsidRDefault="00E7767D">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609C726F" w14:textId="77777777" w:rsidR="00516A4E" w:rsidRDefault="00516A4E">
      <w:pPr>
        <w:pStyle w:val="Corpsdetexte"/>
        <w:spacing w:before="12"/>
        <w:rPr>
          <w:sz w:val="12"/>
        </w:rPr>
      </w:pPr>
    </w:p>
    <w:p w14:paraId="6CDF076E" w14:textId="77777777" w:rsidR="00516A4E" w:rsidRDefault="00E7767D">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3A68C205" wp14:editId="5FE7FE4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213AA8F" wp14:editId="278320F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32CF182" w14:textId="77777777" w:rsidR="00516A4E" w:rsidRDefault="00516A4E">
      <w:pPr>
        <w:sectPr w:rsidR="00516A4E">
          <w:pgSz w:w="11910" w:h="16850"/>
          <w:pgMar w:top="1440" w:right="140" w:bottom="1220" w:left="520" w:header="0" w:footer="1036" w:gutter="0"/>
          <w:cols w:space="720"/>
        </w:sectPr>
      </w:pPr>
    </w:p>
    <w:p w14:paraId="2E39ED75" w14:textId="77777777" w:rsidR="00516A4E" w:rsidRDefault="00E7767D">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F576430" w14:textId="77777777" w:rsidR="00516A4E" w:rsidRDefault="00516A4E">
      <w:pPr>
        <w:pStyle w:val="Corpsdetexte"/>
        <w:spacing w:before="11"/>
        <w:rPr>
          <w:sz w:val="12"/>
        </w:rPr>
      </w:pPr>
    </w:p>
    <w:p w14:paraId="56AB789A" w14:textId="77777777" w:rsidR="00516A4E" w:rsidRDefault="00E7767D">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6C939417" wp14:editId="74A52EB0">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7FFD0B59" wp14:editId="29A9477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B3E8CD5" w14:textId="77777777" w:rsidR="00516A4E" w:rsidRDefault="00516A4E">
      <w:pPr>
        <w:pStyle w:val="Corpsdetexte"/>
      </w:pPr>
    </w:p>
    <w:p w14:paraId="79AD7588" w14:textId="77777777" w:rsidR="00516A4E" w:rsidRDefault="00516A4E">
      <w:pPr>
        <w:pStyle w:val="Corpsdetexte"/>
        <w:spacing w:before="13"/>
        <w:rPr>
          <w:sz w:val="19"/>
        </w:rPr>
      </w:pPr>
    </w:p>
    <w:p w14:paraId="0E82DE6A" w14:textId="77777777" w:rsidR="00516A4E" w:rsidRDefault="00E7767D">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D9B53A9" w14:textId="77777777" w:rsidR="00516A4E" w:rsidRDefault="00E7767D">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AE55B5A" w14:textId="77777777" w:rsidR="00516A4E" w:rsidRDefault="00516A4E">
      <w:pPr>
        <w:pStyle w:val="Corpsdetexte"/>
        <w:rPr>
          <w:i/>
        </w:rPr>
      </w:pPr>
    </w:p>
    <w:p w14:paraId="2BEE672F" w14:textId="77777777" w:rsidR="00516A4E" w:rsidRDefault="00E7767D">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73F94798" w14:textId="77777777" w:rsidR="00516A4E" w:rsidRDefault="00516A4E">
      <w:pPr>
        <w:pStyle w:val="Corpsdetexte"/>
        <w:spacing w:before="1"/>
        <w:rPr>
          <w:sz w:val="40"/>
        </w:rPr>
      </w:pPr>
    </w:p>
    <w:p w14:paraId="3D3C8409" w14:textId="77777777" w:rsidR="00516A4E" w:rsidRDefault="00E7767D">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5A223D0" w14:textId="77777777" w:rsidR="00516A4E" w:rsidRDefault="00516A4E">
      <w:pPr>
        <w:pStyle w:val="Corpsdetexte"/>
        <w:spacing w:before="13"/>
        <w:rPr>
          <w:sz w:val="19"/>
        </w:rPr>
      </w:pPr>
    </w:p>
    <w:p w14:paraId="4844B489" w14:textId="77777777" w:rsidR="00516A4E" w:rsidRDefault="00E7767D">
      <w:pPr>
        <w:ind w:left="331"/>
        <w:rPr>
          <w:sz w:val="20"/>
        </w:rPr>
      </w:pPr>
      <w:r>
        <w:rPr>
          <w:b/>
          <w:sz w:val="20"/>
        </w:rPr>
        <w:t xml:space="preserve">Le sous-traitant est autorisé à traiter les données à caractère personnel nécessaires pour fournir le ou les service(s) suivant(s) </w:t>
      </w:r>
      <w:r>
        <w:rPr>
          <w:sz w:val="20"/>
        </w:rPr>
        <w:t>: ……………</w:t>
      </w:r>
    </w:p>
    <w:p w14:paraId="0ECEBAAC" w14:textId="77777777" w:rsidR="00516A4E" w:rsidRDefault="00516A4E">
      <w:pPr>
        <w:pStyle w:val="Corpsdetexte"/>
        <w:spacing w:before="12"/>
        <w:rPr>
          <w:sz w:val="19"/>
        </w:rPr>
      </w:pPr>
    </w:p>
    <w:p w14:paraId="2BDC163A" w14:textId="77777777" w:rsidR="00516A4E" w:rsidRDefault="00E7767D">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354D7C53" w14:textId="77777777" w:rsidR="00516A4E" w:rsidRDefault="00516A4E">
      <w:pPr>
        <w:pStyle w:val="Corpsdetexte"/>
        <w:rPr>
          <w:sz w:val="40"/>
        </w:rPr>
      </w:pPr>
    </w:p>
    <w:p w14:paraId="78A73A0A" w14:textId="77777777" w:rsidR="00516A4E" w:rsidRDefault="00E7767D">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26A932F" w14:textId="77777777" w:rsidR="00516A4E" w:rsidRDefault="00516A4E">
      <w:pPr>
        <w:pStyle w:val="Corpsdetexte"/>
        <w:rPr>
          <w:sz w:val="28"/>
        </w:rPr>
      </w:pPr>
    </w:p>
    <w:p w14:paraId="0D9D4E2A" w14:textId="77777777" w:rsidR="00516A4E" w:rsidRDefault="00516A4E">
      <w:pPr>
        <w:pStyle w:val="Corpsdetexte"/>
        <w:rPr>
          <w:sz w:val="28"/>
        </w:rPr>
      </w:pPr>
    </w:p>
    <w:p w14:paraId="66CC5DCC" w14:textId="77777777" w:rsidR="00516A4E" w:rsidRDefault="00516A4E">
      <w:pPr>
        <w:pStyle w:val="Corpsdetexte"/>
        <w:spacing w:before="1"/>
        <w:rPr>
          <w:sz w:val="24"/>
        </w:rPr>
      </w:pPr>
    </w:p>
    <w:p w14:paraId="49375252" w14:textId="77777777" w:rsidR="00516A4E" w:rsidRDefault="00E7767D">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A5DED40" w14:textId="77777777" w:rsidR="00516A4E" w:rsidRDefault="00516A4E">
      <w:pPr>
        <w:pStyle w:val="Corpsdetexte"/>
      </w:pPr>
    </w:p>
    <w:p w14:paraId="3063ABCF" w14:textId="77777777" w:rsidR="00516A4E" w:rsidRDefault="00E7767D">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7AC2EBD4" w14:textId="77777777" w:rsidR="00516A4E" w:rsidRDefault="00E7767D">
      <w:pPr>
        <w:pStyle w:val="Corpsdetexte"/>
        <w:ind w:left="898" w:right="580" w:firstLine="331"/>
      </w:pPr>
      <w:r>
        <w:rPr>
          <w:noProof/>
        </w:rPr>
        <mc:AlternateContent>
          <mc:Choice Requires="wps">
            <w:drawing>
              <wp:anchor distT="0" distB="0" distL="0" distR="0" simplePos="0" relativeHeight="15733760" behindDoc="0" locked="0" layoutInCell="1" allowOverlap="1" wp14:anchorId="5E26D2D4" wp14:editId="1272F6D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2DE16BC" w14:textId="77777777" w:rsidR="00516A4E" w:rsidRDefault="00516A4E">
      <w:pPr>
        <w:pStyle w:val="Corpsdetexte"/>
        <w:spacing w:before="12"/>
        <w:rPr>
          <w:sz w:val="12"/>
        </w:rPr>
      </w:pPr>
    </w:p>
    <w:p w14:paraId="3D1AE15F" w14:textId="77777777" w:rsidR="00516A4E" w:rsidRDefault="00E7767D">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5F75730B" wp14:editId="37CB696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B44C065" w14:textId="77777777" w:rsidR="00516A4E" w:rsidRDefault="00516A4E">
      <w:pPr>
        <w:pStyle w:val="Corpsdetexte"/>
        <w:spacing w:before="13"/>
        <w:rPr>
          <w:sz w:val="39"/>
        </w:rPr>
      </w:pPr>
    </w:p>
    <w:p w14:paraId="2795B617" w14:textId="77777777" w:rsidR="00516A4E" w:rsidRDefault="00E7767D">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5774A33" w14:textId="77777777" w:rsidR="00516A4E" w:rsidRDefault="00516A4E">
      <w:pPr>
        <w:rPr>
          <w:sz w:val="20"/>
        </w:rPr>
        <w:sectPr w:rsidR="00516A4E">
          <w:pgSz w:w="11910" w:h="16850"/>
          <w:pgMar w:top="1160" w:right="140" w:bottom="1220" w:left="520" w:header="0" w:footer="1036" w:gutter="0"/>
          <w:cols w:space="720"/>
        </w:sectPr>
      </w:pPr>
    </w:p>
    <w:p w14:paraId="3C66690F" w14:textId="77777777" w:rsidR="00516A4E" w:rsidRDefault="00E7767D">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FD938D2" w14:textId="77777777" w:rsidR="00516A4E" w:rsidRDefault="00516A4E">
      <w:pPr>
        <w:pStyle w:val="Corpsdetexte"/>
        <w:rPr>
          <w:b/>
        </w:rPr>
      </w:pPr>
    </w:p>
    <w:p w14:paraId="0B659800" w14:textId="77777777" w:rsidR="00516A4E" w:rsidRDefault="00E7767D">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384E4F5" w14:textId="77777777" w:rsidR="00516A4E" w:rsidRDefault="00516A4E">
      <w:pPr>
        <w:pStyle w:val="Corpsdetexte"/>
        <w:spacing w:before="1"/>
        <w:rPr>
          <w:sz w:val="40"/>
        </w:rPr>
      </w:pPr>
    </w:p>
    <w:p w14:paraId="2C50643F" w14:textId="77777777" w:rsidR="00516A4E" w:rsidRDefault="00E7767D">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322852D" w14:textId="77777777" w:rsidR="00516A4E" w:rsidRDefault="00516A4E">
      <w:pPr>
        <w:pStyle w:val="Corpsdetexte"/>
        <w:spacing w:before="10"/>
        <w:rPr>
          <w:sz w:val="19"/>
        </w:rPr>
      </w:pPr>
    </w:p>
    <w:p w14:paraId="7E5BE357" w14:textId="77777777" w:rsidR="00516A4E" w:rsidRDefault="00E7767D">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62D7233" w14:textId="77777777" w:rsidR="00516A4E" w:rsidRDefault="00E7767D">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82D017" w14:textId="77777777" w:rsidR="00516A4E" w:rsidRDefault="00E7767D">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75D9BA" w14:textId="77777777" w:rsidR="00516A4E" w:rsidRDefault="00E7767D">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D2E601A" w14:textId="77777777" w:rsidR="00516A4E" w:rsidRDefault="00516A4E">
      <w:pPr>
        <w:pStyle w:val="Corpsdetexte"/>
        <w:spacing w:before="8"/>
        <w:rPr>
          <w:sz w:val="28"/>
        </w:rPr>
      </w:pPr>
    </w:p>
    <w:p w14:paraId="7729B3BD" w14:textId="77777777" w:rsidR="00516A4E" w:rsidRDefault="00E7767D">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15E141E3" w14:textId="77777777" w:rsidR="00516A4E" w:rsidRDefault="00E7767D">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DA96E6A" w14:textId="77777777" w:rsidR="00516A4E" w:rsidRDefault="00E7767D">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67FDC740" w14:textId="77777777" w:rsidR="00516A4E" w:rsidRDefault="00516A4E">
      <w:pPr>
        <w:pStyle w:val="Corpsdetexte"/>
        <w:spacing w:before="11"/>
        <w:rPr>
          <w:sz w:val="28"/>
        </w:rPr>
      </w:pPr>
    </w:p>
    <w:p w14:paraId="0DD1CE13" w14:textId="77777777" w:rsidR="00516A4E" w:rsidRDefault="00E7767D">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4DB70FD" w14:textId="77777777" w:rsidR="00516A4E" w:rsidRDefault="00516A4E">
      <w:pPr>
        <w:pStyle w:val="Corpsdetexte"/>
        <w:rPr>
          <w:sz w:val="28"/>
        </w:rPr>
      </w:pPr>
    </w:p>
    <w:p w14:paraId="318A7BB1" w14:textId="77777777" w:rsidR="00516A4E" w:rsidRDefault="00516A4E">
      <w:pPr>
        <w:pStyle w:val="Corpsdetexte"/>
        <w:rPr>
          <w:sz w:val="28"/>
        </w:rPr>
      </w:pPr>
    </w:p>
    <w:p w14:paraId="28B810B7" w14:textId="77777777" w:rsidR="00516A4E" w:rsidRDefault="00516A4E">
      <w:pPr>
        <w:pStyle w:val="Corpsdetexte"/>
        <w:rPr>
          <w:sz w:val="28"/>
        </w:rPr>
      </w:pPr>
    </w:p>
    <w:p w14:paraId="38660709" w14:textId="77777777" w:rsidR="00516A4E" w:rsidRDefault="00516A4E">
      <w:pPr>
        <w:pStyle w:val="Corpsdetexte"/>
        <w:rPr>
          <w:sz w:val="28"/>
        </w:rPr>
      </w:pPr>
    </w:p>
    <w:p w14:paraId="3D28B3D8" w14:textId="77777777" w:rsidR="00516A4E" w:rsidRDefault="00516A4E">
      <w:pPr>
        <w:pStyle w:val="Corpsdetexte"/>
        <w:spacing w:before="1"/>
        <w:rPr>
          <w:sz w:val="28"/>
        </w:rPr>
      </w:pPr>
    </w:p>
    <w:p w14:paraId="5D883B8F" w14:textId="77777777" w:rsidR="00516A4E" w:rsidRDefault="00E7767D">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E61D1D6" w14:textId="77777777" w:rsidR="00516A4E" w:rsidRDefault="00E7767D">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9BBE65F" w14:textId="77777777" w:rsidR="00516A4E" w:rsidRDefault="00516A4E">
      <w:pPr>
        <w:pStyle w:val="Corpsdetexte"/>
        <w:spacing w:before="12"/>
        <w:rPr>
          <w:i/>
          <w:sz w:val="12"/>
        </w:rPr>
      </w:pPr>
    </w:p>
    <w:p w14:paraId="58818601" w14:textId="77777777" w:rsidR="00516A4E" w:rsidRDefault="00E7767D">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19675CC" wp14:editId="5431D87E">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74B3B42" wp14:editId="3C2D1284">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7BFEB6BE" w14:textId="77777777" w:rsidR="00516A4E" w:rsidRDefault="00516A4E">
      <w:pPr>
        <w:pStyle w:val="Corpsdetexte"/>
      </w:pPr>
    </w:p>
    <w:p w14:paraId="75B583D1" w14:textId="77777777" w:rsidR="00516A4E" w:rsidRDefault="00516A4E">
      <w:pPr>
        <w:pStyle w:val="Corpsdetexte"/>
        <w:spacing w:before="2"/>
      </w:pPr>
    </w:p>
    <w:p w14:paraId="4F8EDF3D" w14:textId="77777777" w:rsidR="00516A4E" w:rsidRDefault="00E7767D">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716F9CF" w14:textId="77777777" w:rsidR="00516A4E" w:rsidRDefault="00516A4E">
      <w:pPr>
        <w:pStyle w:val="Corpsdetexte"/>
        <w:spacing w:before="13"/>
        <w:rPr>
          <w:b/>
          <w:sz w:val="19"/>
        </w:rPr>
      </w:pPr>
    </w:p>
    <w:p w14:paraId="077A3B17" w14:textId="77777777" w:rsidR="00516A4E" w:rsidRDefault="00E7767D">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7739A05E" w14:textId="77777777" w:rsidR="00516A4E" w:rsidRDefault="00E7767D">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8CA2D22" w14:textId="77777777" w:rsidR="00516A4E" w:rsidRDefault="00516A4E">
      <w:pPr>
        <w:pStyle w:val="Corpsdetexte"/>
        <w:rPr>
          <w:i/>
          <w:sz w:val="24"/>
        </w:rPr>
      </w:pPr>
    </w:p>
    <w:p w14:paraId="7F325C45" w14:textId="77777777" w:rsidR="00516A4E" w:rsidRDefault="00E7767D">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4A0ACB10" w14:textId="77777777" w:rsidR="00516A4E" w:rsidRDefault="00516A4E">
      <w:pPr>
        <w:spacing w:line="720" w:lineRule="auto"/>
        <w:rPr>
          <w:sz w:val="20"/>
        </w:rPr>
        <w:sectPr w:rsidR="00516A4E">
          <w:pgSz w:w="11910" w:h="16850"/>
          <w:pgMar w:top="1440" w:right="140" w:bottom="1220" w:left="520" w:header="0" w:footer="1036" w:gutter="0"/>
          <w:cols w:space="720"/>
        </w:sectPr>
      </w:pPr>
    </w:p>
    <w:p w14:paraId="1B1CF25E" w14:textId="77777777" w:rsidR="00516A4E" w:rsidRDefault="00E7767D">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08AB38D" w14:textId="77777777" w:rsidR="00516A4E" w:rsidRDefault="00E7767D">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416F2EE" w14:textId="77777777" w:rsidR="00516A4E" w:rsidRDefault="00516A4E">
      <w:pPr>
        <w:pStyle w:val="Corpsdetexte"/>
        <w:spacing w:before="13"/>
        <w:rPr>
          <w:i/>
          <w:sz w:val="17"/>
        </w:rPr>
      </w:pPr>
    </w:p>
    <w:p w14:paraId="1F724B9C" w14:textId="77777777" w:rsidR="00516A4E" w:rsidRDefault="00E7767D">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82C2CFE" wp14:editId="41C6DA59">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04B36C84" wp14:editId="7256B1CE">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ECB6D85" w14:textId="77777777" w:rsidR="00516A4E" w:rsidRDefault="00516A4E">
      <w:pPr>
        <w:pStyle w:val="Corpsdetexte"/>
        <w:spacing w:before="1"/>
      </w:pPr>
    </w:p>
    <w:p w14:paraId="5D357CF4" w14:textId="77777777" w:rsidR="00516A4E" w:rsidRDefault="00E7767D">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8077D5F" w14:textId="77777777" w:rsidR="00516A4E" w:rsidRDefault="00516A4E">
      <w:pPr>
        <w:pStyle w:val="Corpsdetexte"/>
        <w:rPr>
          <w:b/>
        </w:rPr>
      </w:pPr>
    </w:p>
    <w:p w14:paraId="02619276" w14:textId="77777777" w:rsidR="00516A4E" w:rsidRDefault="00E7767D">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43C7063" w14:textId="77777777" w:rsidR="00516A4E" w:rsidRDefault="00516A4E">
      <w:pPr>
        <w:pStyle w:val="Corpsdetexte"/>
      </w:pPr>
    </w:p>
    <w:p w14:paraId="4DB076A9" w14:textId="77777777" w:rsidR="00516A4E" w:rsidRDefault="00E7767D">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5C50325" w14:textId="77777777" w:rsidR="00516A4E" w:rsidRDefault="00516A4E">
      <w:pPr>
        <w:pStyle w:val="Corpsdetexte"/>
        <w:spacing w:before="10"/>
        <w:rPr>
          <w:sz w:val="28"/>
        </w:rPr>
      </w:pPr>
    </w:p>
    <w:p w14:paraId="72165C6F" w14:textId="77777777" w:rsidR="00516A4E" w:rsidRDefault="00E7767D">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E4FECA" w14:textId="77777777" w:rsidR="00516A4E" w:rsidRDefault="00516A4E">
      <w:pPr>
        <w:pStyle w:val="Corpsdetexte"/>
        <w:rPr>
          <w:b/>
        </w:rPr>
      </w:pPr>
    </w:p>
    <w:p w14:paraId="120F7DF4" w14:textId="77777777" w:rsidR="00516A4E" w:rsidRDefault="00E7767D">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775FA2B3" w14:textId="77777777" w:rsidR="00516A4E" w:rsidRDefault="00516A4E">
      <w:pPr>
        <w:pStyle w:val="Corpsdetexte"/>
        <w:spacing w:before="13"/>
        <w:rPr>
          <w:sz w:val="19"/>
        </w:rPr>
      </w:pPr>
    </w:p>
    <w:p w14:paraId="2AF19B8C" w14:textId="77777777" w:rsidR="00516A4E" w:rsidRDefault="00E7767D">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1E920B4" w14:textId="77777777" w:rsidR="00516A4E" w:rsidRDefault="00E7767D">
      <w:pPr>
        <w:pStyle w:val="Paragraphedeliste"/>
        <w:numPr>
          <w:ilvl w:val="1"/>
          <w:numId w:val="3"/>
        </w:numPr>
        <w:tabs>
          <w:tab w:val="left" w:pos="1258"/>
        </w:tabs>
        <w:spacing w:line="276" w:lineRule="exact"/>
        <w:ind w:left="1258"/>
        <w:rPr>
          <w:sz w:val="20"/>
        </w:rPr>
      </w:pPr>
      <w:r>
        <w:rPr>
          <w:spacing w:val="-6"/>
          <w:sz w:val="20"/>
        </w:rPr>
        <w:t>……………………………………………………………………………………</w:t>
      </w:r>
    </w:p>
    <w:p w14:paraId="379860E0" w14:textId="77777777" w:rsidR="00516A4E" w:rsidRDefault="00E7767D">
      <w:pPr>
        <w:pStyle w:val="Paragraphedeliste"/>
        <w:numPr>
          <w:ilvl w:val="1"/>
          <w:numId w:val="3"/>
        </w:numPr>
        <w:tabs>
          <w:tab w:val="left" w:pos="1258"/>
        </w:tabs>
        <w:spacing w:before="1" w:line="277" w:lineRule="exact"/>
        <w:ind w:left="1258"/>
        <w:rPr>
          <w:sz w:val="20"/>
        </w:rPr>
      </w:pPr>
      <w:r>
        <w:rPr>
          <w:spacing w:val="-6"/>
          <w:sz w:val="20"/>
        </w:rPr>
        <w:t>……………………………………………………………………………………</w:t>
      </w:r>
    </w:p>
    <w:p w14:paraId="6BC92FCA" w14:textId="77777777" w:rsidR="00516A4E" w:rsidRDefault="00E7767D">
      <w:pPr>
        <w:pStyle w:val="Paragraphedeliste"/>
        <w:numPr>
          <w:ilvl w:val="1"/>
          <w:numId w:val="3"/>
        </w:numPr>
        <w:tabs>
          <w:tab w:val="left" w:pos="1259"/>
        </w:tabs>
        <w:spacing w:line="277" w:lineRule="exact"/>
        <w:ind w:left="1259"/>
        <w:rPr>
          <w:sz w:val="20"/>
        </w:rPr>
      </w:pPr>
      <w:r>
        <w:rPr>
          <w:spacing w:val="-6"/>
          <w:sz w:val="20"/>
        </w:rPr>
        <w:t>……………………………………………………………………………………</w:t>
      </w:r>
    </w:p>
    <w:p w14:paraId="203B3DFD" w14:textId="77777777" w:rsidR="00516A4E" w:rsidRDefault="00E7767D">
      <w:pPr>
        <w:pStyle w:val="Paragraphedeliste"/>
        <w:numPr>
          <w:ilvl w:val="1"/>
          <w:numId w:val="3"/>
        </w:numPr>
        <w:tabs>
          <w:tab w:val="left" w:pos="1259"/>
        </w:tabs>
        <w:spacing w:before="1" w:line="277" w:lineRule="exact"/>
        <w:ind w:left="1259"/>
        <w:rPr>
          <w:sz w:val="20"/>
        </w:rPr>
      </w:pPr>
      <w:r>
        <w:rPr>
          <w:spacing w:val="-6"/>
          <w:sz w:val="20"/>
        </w:rPr>
        <w:t>……………………………………………………………………………………</w:t>
      </w:r>
    </w:p>
    <w:p w14:paraId="1BC5D214" w14:textId="77777777" w:rsidR="00516A4E" w:rsidRDefault="00E7767D">
      <w:pPr>
        <w:pStyle w:val="Paragraphedeliste"/>
        <w:numPr>
          <w:ilvl w:val="1"/>
          <w:numId w:val="3"/>
        </w:numPr>
        <w:tabs>
          <w:tab w:val="left" w:pos="1259"/>
        </w:tabs>
        <w:spacing w:line="277" w:lineRule="exact"/>
        <w:ind w:left="1259"/>
        <w:rPr>
          <w:sz w:val="20"/>
        </w:rPr>
      </w:pPr>
      <w:r>
        <w:rPr>
          <w:spacing w:val="-6"/>
          <w:sz w:val="20"/>
        </w:rPr>
        <w:t>……………………………………………………………………………………</w:t>
      </w:r>
    </w:p>
    <w:p w14:paraId="0F190177" w14:textId="77777777" w:rsidR="00516A4E" w:rsidRDefault="00516A4E">
      <w:pPr>
        <w:pStyle w:val="Corpsdetexte"/>
        <w:rPr>
          <w:sz w:val="28"/>
        </w:rPr>
      </w:pPr>
    </w:p>
    <w:p w14:paraId="4D59EE8C" w14:textId="77777777" w:rsidR="00516A4E" w:rsidRDefault="00516A4E">
      <w:pPr>
        <w:pStyle w:val="Corpsdetexte"/>
        <w:rPr>
          <w:sz w:val="28"/>
        </w:rPr>
      </w:pPr>
    </w:p>
    <w:p w14:paraId="0E21532B" w14:textId="77777777" w:rsidR="00516A4E" w:rsidRDefault="00516A4E">
      <w:pPr>
        <w:pStyle w:val="Corpsdetexte"/>
        <w:spacing w:before="3"/>
        <w:rPr>
          <w:sz w:val="24"/>
        </w:rPr>
      </w:pPr>
    </w:p>
    <w:p w14:paraId="2F805816" w14:textId="77777777" w:rsidR="00516A4E" w:rsidRDefault="00E7767D">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9C0180F" w14:textId="77777777" w:rsidR="00516A4E" w:rsidRDefault="00516A4E">
      <w:pPr>
        <w:pStyle w:val="Corpsdetexte"/>
        <w:spacing w:before="12"/>
        <w:rPr>
          <w:sz w:val="39"/>
        </w:rPr>
      </w:pPr>
    </w:p>
    <w:p w14:paraId="0967F003" w14:textId="77777777" w:rsidR="00516A4E" w:rsidRDefault="00E7767D">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36F6087" w14:textId="77777777" w:rsidR="00516A4E" w:rsidRDefault="00516A4E">
      <w:pPr>
        <w:pStyle w:val="Corpsdetexte"/>
        <w:spacing w:before="1"/>
        <w:rPr>
          <w:b/>
          <w:sz w:val="40"/>
        </w:rPr>
      </w:pPr>
    </w:p>
    <w:p w14:paraId="12D71926" w14:textId="77777777" w:rsidR="00516A4E" w:rsidRDefault="00E7767D">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60EC9541" w14:textId="77777777" w:rsidR="00516A4E" w:rsidRDefault="00516A4E">
      <w:pPr>
        <w:jc w:val="both"/>
        <w:rPr>
          <w:sz w:val="20"/>
        </w:rPr>
        <w:sectPr w:rsidR="00516A4E">
          <w:pgSz w:w="11910" w:h="16850"/>
          <w:pgMar w:top="1160" w:right="140" w:bottom="1220" w:left="520" w:header="0" w:footer="1036" w:gutter="0"/>
          <w:cols w:space="720"/>
        </w:sectPr>
      </w:pPr>
    </w:p>
    <w:p w14:paraId="6F26BF45" w14:textId="77777777" w:rsidR="00516A4E" w:rsidRDefault="00E7767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C84A00B" w14:textId="77777777" w:rsidR="00516A4E" w:rsidRDefault="00516A4E">
      <w:pPr>
        <w:pStyle w:val="Corpsdetexte"/>
        <w:spacing w:before="12"/>
        <w:rPr>
          <w:b/>
          <w:sz w:val="19"/>
        </w:rPr>
      </w:pPr>
    </w:p>
    <w:p w14:paraId="46FCA814" w14:textId="77777777" w:rsidR="00516A4E" w:rsidRDefault="00E7767D">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5C8D830" w14:textId="77777777" w:rsidR="00516A4E" w:rsidRDefault="00E7767D">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651A89DE" w14:textId="77777777" w:rsidR="00516A4E" w:rsidRDefault="00E7767D">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6280116" w14:textId="77777777" w:rsidR="00516A4E" w:rsidRDefault="00516A4E">
      <w:pPr>
        <w:pStyle w:val="Corpsdetexte"/>
        <w:spacing w:before="7"/>
        <w:rPr>
          <w:sz w:val="31"/>
        </w:rPr>
      </w:pPr>
    </w:p>
    <w:p w14:paraId="07BE7101" w14:textId="77777777" w:rsidR="00516A4E" w:rsidRDefault="00E7767D">
      <w:pPr>
        <w:pStyle w:val="Corpsdetexte"/>
        <w:ind w:left="692"/>
      </w:pPr>
      <w:r>
        <w:rPr>
          <w:noProof/>
        </w:rPr>
        <mc:AlternateContent>
          <mc:Choice Requires="wps">
            <w:drawing>
              <wp:anchor distT="0" distB="0" distL="0" distR="0" simplePos="0" relativeHeight="487596032" behindDoc="1" locked="0" layoutInCell="1" allowOverlap="1" wp14:anchorId="02F03256" wp14:editId="53C7C284">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001D5D5" w14:textId="77777777" w:rsidR="00516A4E" w:rsidRDefault="00516A4E">
      <w:pPr>
        <w:pStyle w:val="Corpsdetexte"/>
        <w:spacing w:before="12"/>
        <w:rPr>
          <w:sz w:val="13"/>
        </w:rPr>
      </w:pPr>
    </w:p>
    <w:p w14:paraId="51751522" w14:textId="77777777" w:rsidR="00516A4E" w:rsidRDefault="00E7767D">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3B8A181" w14:textId="77777777" w:rsidR="00516A4E" w:rsidRDefault="00516A4E">
      <w:pPr>
        <w:pStyle w:val="Corpsdetexte"/>
        <w:spacing w:before="13"/>
        <w:rPr>
          <w:i/>
          <w:sz w:val="17"/>
        </w:rPr>
      </w:pPr>
    </w:p>
    <w:p w14:paraId="2D1897C6" w14:textId="77777777" w:rsidR="00516A4E" w:rsidRDefault="00E7767D">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3834C77" w14:textId="77777777" w:rsidR="00516A4E" w:rsidRDefault="00516A4E">
      <w:pPr>
        <w:pStyle w:val="Corpsdetexte"/>
        <w:rPr>
          <w:i/>
          <w:sz w:val="18"/>
        </w:rPr>
      </w:pPr>
    </w:p>
    <w:p w14:paraId="7F193A48" w14:textId="77777777" w:rsidR="00516A4E" w:rsidRDefault="00E7767D">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5DDE02F" w14:textId="77777777" w:rsidR="00516A4E" w:rsidRDefault="00516A4E">
      <w:pPr>
        <w:pStyle w:val="Corpsdetexte"/>
        <w:rPr>
          <w:sz w:val="13"/>
        </w:rPr>
      </w:pPr>
    </w:p>
    <w:p w14:paraId="2BEE20A6" w14:textId="77777777" w:rsidR="00516A4E" w:rsidRDefault="00E7767D">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9675545" w14:textId="77777777" w:rsidR="00516A4E" w:rsidRDefault="00E7767D">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C3F3785" w14:textId="77777777" w:rsidR="00516A4E" w:rsidRDefault="00516A4E">
      <w:pPr>
        <w:pStyle w:val="Corpsdetexte"/>
        <w:spacing w:before="2"/>
        <w:rPr>
          <w:i/>
        </w:rPr>
      </w:pPr>
    </w:p>
    <w:p w14:paraId="6041C208" w14:textId="77777777" w:rsidR="00516A4E" w:rsidRDefault="00E7767D">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5BD8924" w14:textId="77777777" w:rsidR="00516A4E" w:rsidRDefault="00516A4E">
      <w:pPr>
        <w:pStyle w:val="Corpsdetexte"/>
        <w:spacing w:before="13"/>
        <w:rPr>
          <w:b/>
          <w:sz w:val="19"/>
        </w:rPr>
      </w:pPr>
    </w:p>
    <w:p w14:paraId="63431AEB" w14:textId="77777777" w:rsidR="00516A4E" w:rsidRDefault="00E7767D">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206C9858" w14:textId="77777777" w:rsidR="00516A4E" w:rsidRDefault="00516A4E">
      <w:pPr>
        <w:pStyle w:val="Corpsdetexte"/>
        <w:spacing w:before="12"/>
        <w:rPr>
          <w:b/>
          <w:sz w:val="19"/>
        </w:rPr>
      </w:pPr>
    </w:p>
    <w:p w14:paraId="011D1BD3" w14:textId="77777777" w:rsidR="00516A4E" w:rsidRDefault="00E7767D">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4C11570" w14:textId="77777777" w:rsidR="00516A4E" w:rsidRDefault="00E7767D">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E6054D7" w14:textId="77777777" w:rsidR="00516A4E" w:rsidRDefault="00516A4E">
      <w:pPr>
        <w:pStyle w:val="Corpsdetexte"/>
        <w:spacing w:before="5"/>
        <w:rPr>
          <w:i/>
          <w:sz w:val="17"/>
        </w:rPr>
      </w:pPr>
    </w:p>
    <w:p w14:paraId="20A3714F" w14:textId="77777777" w:rsidR="00516A4E" w:rsidRDefault="00E7767D">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317E216A" wp14:editId="4ED4B9B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393E95D4" w14:textId="77777777" w:rsidR="00516A4E" w:rsidRDefault="00E7767D">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106AD59" w14:textId="77777777" w:rsidR="00516A4E" w:rsidRDefault="00E7767D">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835062C" w14:textId="77777777" w:rsidR="00516A4E" w:rsidRDefault="00E7767D">
      <w:pPr>
        <w:pStyle w:val="Corpsdetexte"/>
        <w:spacing w:before="121"/>
        <w:ind w:left="1795"/>
      </w:pPr>
      <w:r>
        <w:rPr>
          <w:noProof/>
        </w:rPr>
        <mc:AlternateContent>
          <mc:Choice Requires="wps">
            <w:drawing>
              <wp:anchor distT="0" distB="0" distL="0" distR="0" simplePos="0" relativeHeight="15737856" behindDoc="0" locked="0" layoutInCell="1" allowOverlap="1" wp14:anchorId="51E5BC5B" wp14:editId="7577DA3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53AB3D4" w14:textId="77777777" w:rsidR="00516A4E" w:rsidRDefault="00E7767D">
      <w:pPr>
        <w:pStyle w:val="Corpsdetexte"/>
        <w:spacing w:before="1"/>
        <w:ind w:left="898"/>
      </w:pPr>
      <w:proofErr w:type="gramStart"/>
      <w:r>
        <w:rPr>
          <w:spacing w:val="-5"/>
          <w:u w:val="single"/>
        </w:rPr>
        <w:t>OU</w:t>
      </w:r>
      <w:proofErr w:type="gramEnd"/>
    </w:p>
    <w:p w14:paraId="4811B0CB" w14:textId="77777777" w:rsidR="00516A4E" w:rsidRDefault="00E7767D">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1FAF35B" wp14:editId="6356A44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9B84159" w14:textId="77777777" w:rsidR="00516A4E" w:rsidRDefault="00516A4E">
      <w:pPr>
        <w:sectPr w:rsidR="00516A4E">
          <w:pgSz w:w="11910" w:h="16850"/>
          <w:pgMar w:top="1440" w:right="140" w:bottom="1220" w:left="520" w:header="0" w:footer="1036" w:gutter="0"/>
          <w:cols w:space="720"/>
        </w:sectPr>
      </w:pPr>
    </w:p>
    <w:p w14:paraId="5CAFD8DC" w14:textId="77777777" w:rsidR="00516A4E" w:rsidRDefault="00E7767D">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611F4E7B" w14:textId="77777777" w:rsidR="00516A4E" w:rsidRDefault="00E7767D">
      <w:pPr>
        <w:pStyle w:val="Corpsdetexte"/>
        <w:spacing w:before="3"/>
        <w:rPr>
          <w:b/>
          <w:sz w:val="8"/>
        </w:rPr>
      </w:pPr>
      <w:r>
        <w:rPr>
          <w:noProof/>
        </w:rPr>
        <mc:AlternateContent>
          <mc:Choice Requires="wps">
            <w:drawing>
              <wp:anchor distT="0" distB="0" distL="0" distR="0" simplePos="0" relativeHeight="487598080" behindDoc="1" locked="0" layoutInCell="1" allowOverlap="1" wp14:anchorId="0DE916CE" wp14:editId="421C9C9A">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0912A75E" w14:textId="77777777" w:rsidR="00516A4E" w:rsidRDefault="00E7767D">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2BAB7D18" w14:textId="77777777" w:rsidR="00516A4E" w:rsidRDefault="00E7767D">
      <w:pPr>
        <w:pStyle w:val="Corpsdetexte"/>
        <w:spacing w:before="119"/>
        <w:ind w:left="-21"/>
      </w:pPr>
      <w:r>
        <w:rPr>
          <w:noProof/>
        </w:rPr>
        <mc:AlternateContent>
          <mc:Choice Requires="wps">
            <w:drawing>
              <wp:anchor distT="0" distB="0" distL="0" distR="0" simplePos="0" relativeHeight="15739392" behindDoc="0" locked="0" layoutInCell="1" allowOverlap="1" wp14:anchorId="5EB08986" wp14:editId="3598C1C2">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CEAC12E" w14:textId="77777777" w:rsidR="00516A4E" w:rsidRDefault="00516A4E">
      <w:pPr>
        <w:sectPr w:rsidR="00516A4E">
          <w:pgSz w:w="11910" w:h="16850"/>
          <w:pgMar w:top="1520" w:right="140" w:bottom="1220" w:left="520" w:header="0" w:footer="1036" w:gutter="0"/>
          <w:cols w:num="2" w:space="720" w:equalWidth="0">
            <w:col w:w="1777" w:space="40"/>
            <w:col w:w="9433"/>
          </w:cols>
        </w:sectPr>
      </w:pPr>
    </w:p>
    <w:p w14:paraId="0501FC26" w14:textId="77777777" w:rsidR="00516A4E" w:rsidRDefault="00E7767D">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832E9CA" w14:textId="77777777" w:rsidR="00516A4E" w:rsidRDefault="00E7767D">
      <w:pPr>
        <w:pStyle w:val="Corpsdetexte"/>
        <w:spacing w:line="277" w:lineRule="exact"/>
        <w:ind w:left="898"/>
      </w:pPr>
      <w:proofErr w:type="gramStart"/>
      <w:r>
        <w:rPr>
          <w:spacing w:val="-5"/>
          <w:u w:val="single"/>
        </w:rPr>
        <w:t>OU</w:t>
      </w:r>
      <w:proofErr w:type="gramEnd"/>
    </w:p>
    <w:p w14:paraId="143FB5C4" w14:textId="77777777" w:rsidR="00516A4E" w:rsidRDefault="00E7767D">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404DEE6B" wp14:editId="08C04888">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6B2CC956" w14:textId="77777777" w:rsidR="00516A4E" w:rsidRDefault="00E7767D">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3034DDBB" w14:textId="77777777" w:rsidR="00516A4E" w:rsidRDefault="00E7767D">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72B2194" w14:textId="77777777" w:rsidR="00516A4E" w:rsidRDefault="00E7767D">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CB41204" w14:textId="77777777" w:rsidR="00516A4E" w:rsidRDefault="00516A4E">
      <w:pPr>
        <w:pStyle w:val="Corpsdetexte"/>
      </w:pPr>
    </w:p>
    <w:p w14:paraId="332408FB" w14:textId="77777777" w:rsidR="00516A4E" w:rsidRDefault="00516A4E">
      <w:pPr>
        <w:pStyle w:val="Corpsdetexte"/>
        <w:spacing w:before="4"/>
        <w:rPr>
          <w:sz w:val="21"/>
        </w:rPr>
      </w:pPr>
    </w:p>
    <w:p w14:paraId="087963BF" w14:textId="77777777" w:rsidR="00516A4E" w:rsidRDefault="00E7767D">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3F452B4" w14:textId="77777777" w:rsidR="00516A4E" w:rsidRDefault="00516A4E">
      <w:pPr>
        <w:pStyle w:val="Corpsdetexte"/>
        <w:spacing w:before="13"/>
        <w:rPr>
          <w:i/>
          <w:sz w:val="19"/>
        </w:rPr>
      </w:pPr>
    </w:p>
    <w:p w14:paraId="3F15A5B2" w14:textId="77777777" w:rsidR="00516A4E" w:rsidRDefault="00E7767D">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C82837E" w14:textId="77777777" w:rsidR="00516A4E" w:rsidRDefault="00516A4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16A4E" w14:paraId="5AC58E5A" w14:textId="77777777">
        <w:trPr>
          <w:trHeight w:val="525"/>
        </w:trPr>
        <w:tc>
          <w:tcPr>
            <w:tcW w:w="4239" w:type="dxa"/>
          </w:tcPr>
          <w:p w14:paraId="75FB4CD7" w14:textId="77777777" w:rsidR="00516A4E" w:rsidRDefault="00E7767D">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BFCCAA" w14:textId="77777777" w:rsidR="00516A4E" w:rsidRDefault="00E7767D">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D1B79A4" w14:textId="77777777" w:rsidR="00516A4E" w:rsidRDefault="00E7767D">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21640EC" w14:textId="77777777" w:rsidR="00516A4E" w:rsidRDefault="00E7767D">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7F2ECD5" w14:textId="77777777" w:rsidR="00516A4E" w:rsidRDefault="00516A4E">
      <w:pPr>
        <w:pStyle w:val="Corpsdetexte"/>
        <w:rPr>
          <w:sz w:val="28"/>
        </w:rPr>
      </w:pPr>
    </w:p>
    <w:p w14:paraId="6D7494EC" w14:textId="77777777" w:rsidR="00516A4E" w:rsidRDefault="00516A4E">
      <w:pPr>
        <w:pStyle w:val="Corpsdetexte"/>
        <w:rPr>
          <w:sz w:val="28"/>
        </w:rPr>
      </w:pPr>
    </w:p>
    <w:p w14:paraId="2C821101" w14:textId="77777777" w:rsidR="00516A4E" w:rsidRDefault="00516A4E">
      <w:pPr>
        <w:pStyle w:val="Corpsdetexte"/>
        <w:rPr>
          <w:sz w:val="28"/>
        </w:rPr>
      </w:pPr>
    </w:p>
    <w:p w14:paraId="14D3232A" w14:textId="77777777" w:rsidR="00516A4E" w:rsidRDefault="00E7767D">
      <w:pPr>
        <w:pStyle w:val="Corpsdetexte"/>
        <w:spacing w:before="195"/>
        <w:ind w:left="332" w:right="709"/>
        <w:jc w:val="both"/>
      </w:pPr>
      <w:r>
        <w:t>Le représentant de l’acheteur, compétent pour signer le marché public, accepte le sous-traitant et agrée ses conditions de paiement.</w:t>
      </w:r>
    </w:p>
    <w:p w14:paraId="02F8C6E5" w14:textId="77777777" w:rsidR="00516A4E" w:rsidRDefault="00516A4E">
      <w:pPr>
        <w:pStyle w:val="Corpsdetexte"/>
        <w:spacing w:before="13"/>
        <w:rPr>
          <w:sz w:val="19"/>
        </w:rPr>
      </w:pPr>
    </w:p>
    <w:p w14:paraId="1CF3015B" w14:textId="77777777" w:rsidR="00516A4E" w:rsidRDefault="00E7767D">
      <w:pPr>
        <w:pStyle w:val="Corpsdetexte"/>
        <w:tabs>
          <w:tab w:val="left" w:pos="2599"/>
        </w:tabs>
        <w:ind w:left="1039"/>
      </w:pPr>
      <w:r>
        <w:rPr>
          <w:spacing w:val="-10"/>
        </w:rPr>
        <w:t>A</w:t>
      </w:r>
      <w:r>
        <w:tab/>
        <w:t>,</w:t>
      </w:r>
      <w:r>
        <w:rPr>
          <w:spacing w:val="-4"/>
        </w:rPr>
        <w:t xml:space="preserve"> </w:t>
      </w:r>
      <w:r>
        <w:rPr>
          <w:spacing w:val="-5"/>
        </w:rPr>
        <w:t>le</w:t>
      </w:r>
    </w:p>
    <w:p w14:paraId="3187C273" w14:textId="77777777" w:rsidR="00516A4E" w:rsidRDefault="00516A4E">
      <w:pPr>
        <w:pStyle w:val="Corpsdetexte"/>
        <w:spacing w:before="13"/>
        <w:rPr>
          <w:sz w:val="19"/>
        </w:rPr>
      </w:pPr>
    </w:p>
    <w:p w14:paraId="403B7DB5" w14:textId="77777777" w:rsidR="00516A4E" w:rsidRDefault="00E7767D">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55270FB" w14:textId="77777777" w:rsidR="00516A4E" w:rsidRDefault="00516A4E">
      <w:pPr>
        <w:sectPr w:rsidR="00516A4E">
          <w:type w:val="continuous"/>
          <w:pgSz w:w="11910" w:h="16850"/>
          <w:pgMar w:top="380" w:right="140" w:bottom="860" w:left="520" w:header="0" w:footer="1036" w:gutter="0"/>
          <w:cols w:space="720"/>
        </w:sectPr>
      </w:pPr>
    </w:p>
    <w:p w14:paraId="06C51A10" w14:textId="77777777" w:rsidR="00516A4E" w:rsidRDefault="00E7767D">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53AB2BB9" wp14:editId="68B9396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6BD5D45" w14:textId="77777777" w:rsidR="00516A4E" w:rsidRDefault="00E7767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9B009CB" w14:textId="77777777" w:rsidR="00516A4E" w:rsidRDefault="00516A4E">
                            <w:pPr>
                              <w:pStyle w:val="Corpsdetexte"/>
                              <w:rPr>
                                <w:sz w:val="28"/>
                              </w:rPr>
                            </w:pPr>
                          </w:p>
                          <w:p w14:paraId="41746F89" w14:textId="77777777" w:rsidR="00516A4E" w:rsidRDefault="00516A4E">
                            <w:pPr>
                              <w:pStyle w:val="Corpsdetexte"/>
                              <w:rPr>
                                <w:sz w:val="28"/>
                              </w:rPr>
                            </w:pPr>
                          </w:p>
                          <w:p w14:paraId="2AE7BCDA" w14:textId="77777777" w:rsidR="00516A4E" w:rsidRDefault="00516A4E">
                            <w:pPr>
                              <w:pStyle w:val="Corpsdetexte"/>
                              <w:rPr>
                                <w:sz w:val="28"/>
                              </w:rPr>
                            </w:pPr>
                          </w:p>
                          <w:p w14:paraId="1744C81F" w14:textId="77777777" w:rsidR="00516A4E" w:rsidRDefault="00516A4E">
                            <w:pPr>
                              <w:pStyle w:val="Corpsdetexte"/>
                              <w:rPr>
                                <w:sz w:val="28"/>
                              </w:rPr>
                            </w:pPr>
                          </w:p>
                          <w:p w14:paraId="44BE0755" w14:textId="77777777" w:rsidR="00516A4E" w:rsidRDefault="00516A4E">
                            <w:pPr>
                              <w:pStyle w:val="Corpsdetexte"/>
                              <w:rPr>
                                <w:sz w:val="28"/>
                              </w:rPr>
                            </w:pPr>
                          </w:p>
                          <w:p w14:paraId="492C18F3" w14:textId="77777777" w:rsidR="00516A4E" w:rsidRDefault="00516A4E">
                            <w:pPr>
                              <w:pStyle w:val="Corpsdetexte"/>
                              <w:rPr>
                                <w:sz w:val="28"/>
                              </w:rPr>
                            </w:pPr>
                          </w:p>
                          <w:p w14:paraId="3BC610A6" w14:textId="77777777" w:rsidR="00516A4E" w:rsidRDefault="00516A4E">
                            <w:pPr>
                              <w:pStyle w:val="Corpsdetexte"/>
                              <w:spacing w:before="5"/>
                            </w:pPr>
                          </w:p>
                          <w:p w14:paraId="38797923" w14:textId="77777777" w:rsidR="00516A4E" w:rsidRDefault="00E7767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2859939" w14:textId="77777777" w:rsidR="00516A4E" w:rsidRDefault="00E7767D">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4DB7B5C" wp14:editId="13183D95">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6A6A6FBE" w14:textId="77777777" w:rsidR="00516A4E" w:rsidRDefault="00E7767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10A40125" w14:textId="77777777" w:rsidR="00516A4E" w:rsidRDefault="00E7767D">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DC232CD" w14:textId="77777777" w:rsidR="00516A4E" w:rsidRDefault="00E7767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E23980B" w14:textId="77777777" w:rsidR="00516A4E" w:rsidRDefault="00516A4E">
                              <w:pPr>
                                <w:rPr>
                                  <w:rFonts w:ascii="Arial"/>
                                  <w:sz w:val="20"/>
                                </w:rPr>
                              </w:pPr>
                            </w:p>
                            <w:p w14:paraId="668CD953" w14:textId="77777777" w:rsidR="00516A4E" w:rsidRDefault="00E7767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1AC86C4" w14:textId="77777777" w:rsidR="00516A4E" w:rsidRDefault="00516A4E">
                              <w:pPr>
                                <w:spacing w:before="1"/>
                                <w:rPr>
                                  <w:i/>
                                  <w:sz w:val="20"/>
                                </w:rPr>
                              </w:pPr>
                            </w:p>
                            <w:p w14:paraId="72BAE132" w14:textId="77777777" w:rsidR="00516A4E" w:rsidRDefault="00E7767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65E2CC2" w14:textId="77777777" w:rsidR="00516A4E" w:rsidRDefault="00E7767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6A540F7F" w14:textId="77777777" w:rsidR="00516A4E" w:rsidRDefault="00516A4E">
      <w:pPr>
        <w:pStyle w:val="Corpsdetexte"/>
        <w:rPr>
          <w:i/>
          <w:sz w:val="24"/>
        </w:rPr>
      </w:pPr>
    </w:p>
    <w:p w14:paraId="35E37BA4" w14:textId="77777777" w:rsidR="00516A4E" w:rsidRDefault="00516A4E">
      <w:pPr>
        <w:pStyle w:val="Corpsdetexte"/>
        <w:rPr>
          <w:i/>
          <w:sz w:val="23"/>
        </w:rPr>
      </w:pPr>
    </w:p>
    <w:p w14:paraId="730B09C2" w14:textId="77777777" w:rsidR="00516A4E" w:rsidRDefault="00E7767D">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16A4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95629" w14:textId="77777777" w:rsidR="00516A4E" w:rsidRDefault="00E7767D">
      <w:r>
        <w:separator/>
      </w:r>
    </w:p>
  </w:endnote>
  <w:endnote w:type="continuationSeparator" w:id="0">
    <w:p w14:paraId="67E2485C" w14:textId="77777777" w:rsidR="00516A4E" w:rsidRDefault="00E7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EAB9F" w14:textId="77777777" w:rsidR="00516A4E" w:rsidRDefault="00E7767D">
    <w:pPr>
      <w:pStyle w:val="Corpsdetexte"/>
      <w:spacing w:line="14" w:lineRule="auto"/>
    </w:pPr>
    <w:r>
      <w:rPr>
        <w:noProof/>
      </w:rPr>
      <mc:AlternateContent>
        <mc:Choice Requires="wps">
          <w:drawing>
            <wp:anchor distT="0" distB="0" distL="0" distR="0" simplePos="0" relativeHeight="487348224" behindDoc="1" locked="0" layoutInCell="1" allowOverlap="1" wp14:anchorId="42F07B8A" wp14:editId="07E3147B">
              <wp:simplePos x="0" y="0"/>
              <wp:positionH relativeFrom="page">
                <wp:posOffset>2540000</wp:posOffset>
              </wp:positionH>
              <wp:positionV relativeFrom="page">
                <wp:posOffset>10071100</wp:posOffset>
              </wp:positionV>
              <wp:extent cx="2482850" cy="438150"/>
              <wp:effectExtent l="0" t="0" r="0" b="0"/>
              <wp:wrapSquare wrapText="bothSides"/>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38150"/>
                      </a:xfrm>
                      <a:prstGeom prst="rect">
                        <a:avLst/>
                      </a:prstGeom>
                    </wps:spPr>
                    <wps:txbx>
                      <w:txbxContent>
                        <w:p w14:paraId="67BEBCE5" w14:textId="725FD5A3" w:rsidR="00516A4E" w:rsidRDefault="00D81D95" w:rsidP="00D81D95">
                          <w:pPr>
                            <w:pStyle w:val="Corpsdetexte"/>
                            <w:spacing w:before="19"/>
                            <w:ind w:left="20"/>
                            <w:jc w:val="center"/>
                          </w:pPr>
                          <w:r>
                            <w:t xml:space="preserve">Maintenance de stations de distribution de carburant </w:t>
                          </w:r>
                          <w:r w:rsidR="00EB7178">
                            <w:t>aviation</w:t>
                          </w:r>
                        </w:p>
                      </w:txbxContent>
                    </wps:txbx>
                    <wps:bodyPr wrap="square" lIns="0" tIns="0" rIns="0" bIns="0" rtlCol="0">
                      <a:noAutofit/>
                    </wps:bodyPr>
                  </wps:wsp>
                </a:graphicData>
              </a:graphic>
              <wp14:sizeRelV relativeFrom="margin">
                <wp14:pctHeight>0</wp14:pctHeight>
              </wp14:sizeRelV>
            </wp:anchor>
          </w:drawing>
        </mc:Choice>
        <mc:Fallback>
          <w:pict>
            <v:shapetype w14:anchorId="42F07B8A" id="_x0000_t202" coordsize="21600,21600" o:spt="202" path="m,l,21600r21600,l21600,xe">
              <v:stroke joinstyle="miter"/>
              <v:path gradientshapeok="t" o:connecttype="rect"/>
            </v:shapetype>
            <v:shape id="Textbox 1" o:spid="_x0000_s1037" type="#_x0000_t202" style="position:absolute;margin-left:200pt;margin-top:793pt;width:195.5pt;height:34.5pt;z-index:-1596825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" filled="f" stroked="f">
              <v:textbox inset="0,0,0,0">
                <w:txbxContent>
                  <w:p w14:paraId="67BEBCE5" w14:textId="725FD5A3" w:rsidR="00516A4E" w:rsidRDefault="00D81D95" w:rsidP="00D81D95">
                    <w:pPr>
                      <w:pStyle w:val="Corpsdetexte"/>
                      <w:spacing w:before="19"/>
                      <w:ind w:left="20"/>
                      <w:jc w:val="center"/>
                    </w:pPr>
                    <w:r>
                      <w:t xml:space="preserve">Maintenance de stations de distribution de carburant </w:t>
                    </w:r>
                    <w:r w:rsidR="00EB7178">
                      <w:t>aviation</w:t>
                    </w:r>
                  </w:p>
                </w:txbxContent>
              </v:textbox>
              <w10:wrap type="square"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8B3E9" w14:textId="08F12B17" w:rsidR="00516A4E" w:rsidRDefault="00D81D95">
    <w:pPr>
      <w:pStyle w:val="Corpsdetexte"/>
      <w:spacing w:line="14" w:lineRule="auto"/>
    </w:pPr>
    <w:r>
      <w:rPr>
        <w:noProof/>
      </w:rPr>
      <mc:AlternateContent>
        <mc:Choice Requires="wps">
          <w:drawing>
            <wp:anchor distT="0" distB="0" distL="0" distR="0" simplePos="0" relativeHeight="487351808" behindDoc="1" locked="0" layoutInCell="1" allowOverlap="1" wp14:anchorId="38B70E66" wp14:editId="7C534F50">
              <wp:simplePos x="0" y="0"/>
              <wp:positionH relativeFrom="page">
                <wp:posOffset>2540000</wp:posOffset>
              </wp:positionH>
              <wp:positionV relativeFrom="page">
                <wp:posOffset>10071100</wp:posOffset>
              </wp:positionV>
              <wp:extent cx="2482850" cy="406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06400"/>
                      </a:xfrm>
                      <a:prstGeom prst="rect">
                        <a:avLst/>
                      </a:prstGeom>
                    </wps:spPr>
                    <wps:txbx>
                      <w:txbxContent>
                        <w:p w14:paraId="23BDE3C2" w14:textId="011768C1" w:rsidR="00D81D95" w:rsidRDefault="00D81D95" w:rsidP="00D81D95">
                          <w:pPr>
                            <w:pStyle w:val="Corpsdetexte"/>
                            <w:spacing w:before="19"/>
                            <w:ind w:left="20"/>
                            <w:jc w:val="center"/>
                          </w:pPr>
                          <w:r>
                            <w:t xml:space="preserve">Maintenance de stations de distribution de carburant </w:t>
                          </w:r>
                          <w:r w:rsidR="00145E94">
                            <w:t>d’aéronef</w:t>
                          </w:r>
                        </w:p>
                        <w:p w14:paraId="3A64C36B" w14:textId="7FFCE3D8" w:rsidR="00516A4E" w:rsidRDefault="00516A4E">
                          <w:pPr>
                            <w:pStyle w:val="Corpsdetexte"/>
                            <w:spacing w:before="19"/>
                            <w:ind w:left="20"/>
                          </w:pPr>
                        </w:p>
                      </w:txbxContent>
                    </wps:txbx>
                    <wps:bodyPr wrap="square" lIns="0" tIns="0" rIns="0" bIns="0" rtlCol="0">
                      <a:noAutofit/>
                    </wps:bodyPr>
                  </wps:wsp>
                </a:graphicData>
              </a:graphic>
              <wp14:sizeRelV relativeFrom="margin">
                <wp14:pctHeight>0</wp14:pctHeight>
              </wp14:sizeRelV>
            </wp:anchor>
          </w:drawing>
        </mc:Choice>
        <mc:Fallback>
          <w:pict>
            <v:shapetype w14:anchorId="38B70E66" id="_x0000_t202" coordsize="21600,21600" o:spt="202" path="m,l,21600r21600,l21600,xe">
              <v:stroke joinstyle="miter"/>
              <v:path gradientshapeok="t" o:connecttype="rect"/>
            </v:shapetype>
            <v:shape id="Textbox 11" o:spid="_x0000_s1038" type="#_x0000_t202" style="position:absolute;margin-left:200pt;margin-top:793pt;width:195.5pt;height:32pt;z-index:-15964672;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" filled="f" stroked="f">
              <v:textbox inset="0,0,0,0">
                <w:txbxContent>
                  <w:p w14:paraId="23BDE3C2" w14:textId="011768C1" w:rsidR="00D81D95" w:rsidRDefault="00D81D95" w:rsidP="00D81D95">
                    <w:pPr>
                      <w:pStyle w:val="Corpsdetexte"/>
                      <w:spacing w:before="19"/>
                      <w:ind w:left="20"/>
                      <w:jc w:val="center"/>
                    </w:pPr>
                    <w:r>
                      <w:t xml:space="preserve">Maintenance de stations de distribution de carburant </w:t>
                    </w:r>
                    <w:r w:rsidR="00145E94">
                      <w:t>d’aéronef</w:t>
                    </w:r>
                  </w:p>
                  <w:p w14:paraId="3A64C36B" w14:textId="7FFCE3D8" w:rsidR="00516A4E" w:rsidRDefault="00516A4E">
                    <w:pPr>
                      <w:pStyle w:val="Corpsdetexte"/>
                      <w:spacing w:before="19"/>
                      <w:ind w:left="20"/>
                    </w:pPr>
                  </w:p>
                </w:txbxContent>
              </v:textbox>
              <w10:wrap anchorx="page" anchory="page"/>
            </v:shape>
          </w:pict>
        </mc:Fallback>
      </mc:AlternateContent>
    </w:r>
    <w:r w:rsidR="00E7767D">
      <w:rPr>
        <w:noProof/>
      </w:rPr>
      <mc:AlternateContent>
        <mc:Choice Requires="wps">
          <w:drawing>
            <wp:anchor distT="0" distB="0" distL="0" distR="0" simplePos="0" relativeHeight="487348736" behindDoc="1" locked="0" layoutInCell="1" allowOverlap="1" wp14:anchorId="4D57B3A8" wp14:editId="389415E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sidR="00E7767D">
      <w:rPr>
        <w:noProof/>
      </w:rPr>
      <mc:AlternateContent>
        <mc:Choice Requires="wps">
          <w:drawing>
            <wp:anchor distT="0" distB="0" distL="0" distR="0" simplePos="0" relativeHeight="487349248" behindDoc="1" locked="0" layoutInCell="1" allowOverlap="1" wp14:anchorId="241887D9" wp14:editId="5C20564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830FC47" w14:textId="77777777" w:rsidR="00516A4E" w:rsidRDefault="00E7767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sidR="00E7767D">
      <w:rPr>
        <w:noProof/>
      </w:rPr>
      <mc:AlternateContent>
        <mc:Choice Requires="wps">
          <w:drawing>
            <wp:anchor distT="0" distB="0" distL="0" distR="0" simplePos="0" relativeHeight="487349760" behindDoc="1" locked="0" layoutInCell="1" allowOverlap="1" wp14:anchorId="5F9A3EA6" wp14:editId="3B625F3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40C561E" w14:textId="77777777" w:rsidR="00516A4E" w:rsidRDefault="00E7767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E7767D">
      <w:rPr>
        <w:noProof/>
      </w:rPr>
      <mc:AlternateContent>
        <mc:Choice Requires="wps">
          <w:drawing>
            <wp:anchor distT="0" distB="0" distL="0" distR="0" simplePos="0" relativeHeight="487350272" behindDoc="1" locked="0" layoutInCell="1" allowOverlap="1" wp14:anchorId="47EC8771" wp14:editId="5814E38C">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E7E60DE" w14:textId="77777777" w:rsidR="00516A4E" w:rsidRDefault="00E7767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E7767D">
      <w:rPr>
        <w:noProof/>
      </w:rPr>
      <mc:AlternateContent>
        <mc:Choice Requires="wps">
          <w:drawing>
            <wp:anchor distT="0" distB="0" distL="0" distR="0" simplePos="0" relativeHeight="487350784" behindDoc="1" locked="0" layoutInCell="1" allowOverlap="1" wp14:anchorId="346A6879" wp14:editId="7136B209">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461D139" w14:textId="77777777" w:rsidR="00516A4E" w:rsidRDefault="00E7767D">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sidR="00E7767D">
      <w:rPr>
        <w:noProof/>
      </w:rPr>
      <mc:AlternateContent>
        <mc:Choice Requires="wps">
          <w:drawing>
            <wp:anchor distT="0" distB="0" distL="0" distR="0" simplePos="0" relativeHeight="487351296" behindDoc="1" locked="0" layoutInCell="1" allowOverlap="1" wp14:anchorId="5A58F96E" wp14:editId="5E65AC9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0AC20A6" w14:textId="77777777" w:rsidR="00516A4E" w:rsidRDefault="00E7767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5A58F96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0AC20A6" w14:textId="77777777" w:rsidR="00516A4E" w:rsidRDefault="00E7767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B70A9" w14:textId="77777777" w:rsidR="00516A4E" w:rsidRDefault="00E7767D">
      <w:r>
        <w:separator/>
      </w:r>
    </w:p>
  </w:footnote>
  <w:footnote w:type="continuationSeparator" w:id="0">
    <w:p w14:paraId="0CC03A8F" w14:textId="77777777" w:rsidR="00516A4E" w:rsidRDefault="00E77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2071809360">
    <w:abstractNumId w:val="0"/>
  </w:num>
  <w:num w:numId="2" w16cid:durableId="2020237027">
    <w:abstractNumId w:val="1"/>
  </w:num>
  <w:num w:numId="3" w16cid:durableId="1378159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A4E"/>
    <w:rsid w:val="00145E94"/>
    <w:rsid w:val="00202B20"/>
    <w:rsid w:val="0041323E"/>
    <w:rsid w:val="00516A4E"/>
    <w:rsid w:val="00594240"/>
    <w:rsid w:val="00810BD6"/>
    <w:rsid w:val="00924FDE"/>
    <w:rsid w:val="00D81D95"/>
    <w:rsid w:val="00E65127"/>
    <w:rsid w:val="00E7767D"/>
    <w:rsid w:val="00EB71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3A8D1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D81D95"/>
    <w:pPr>
      <w:tabs>
        <w:tab w:val="center" w:pos="4536"/>
        <w:tab w:val="right" w:pos="9072"/>
      </w:tabs>
    </w:pPr>
  </w:style>
  <w:style w:type="character" w:customStyle="1" w:styleId="En-tteCar">
    <w:name w:val="En-tête Car"/>
    <w:basedOn w:val="Policepardfaut"/>
    <w:link w:val="En-tte"/>
    <w:uiPriority w:val="99"/>
    <w:rsid w:val="00D81D95"/>
    <w:rPr>
      <w:rFonts w:ascii="Marianne" w:eastAsia="Marianne" w:hAnsi="Marianne" w:cs="Marianne"/>
      <w:lang w:val="fr-FR"/>
    </w:rPr>
  </w:style>
  <w:style w:type="paragraph" w:styleId="Pieddepage">
    <w:name w:val="footer"/>
    <w:basedOn w:val="Normal"/>
    <w:link w:val="PieddepageCar"/>
    <w:uiPriority w:val="99"/>
    <w:unhideWhenUsed/>
    <w:rsid w:val="00D81D95"/>
    <w:pPr>
      <w:tabs>
        <w:tab w:val="center" w:pos="4536"/>
        <w:tab w:val="right" w:pos="9072"/>
      </w:tabs>
    </w:pPr>
  </w:style>
  <w:style w:type="character" w:customStyle="1" w:styleId="PieddepageCar">
    <w:name w:val="Pied de page Car"/>
    <w:basedOn w:val="Policepardfaut"/>
    <w:link w:val="Pieddepage"/>
    <w:uiPriority w:val="99"/>
    <w:rsid w:val="00D81D95"/>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971692">
      <w:bodyDiv w:val="1"/>
      <w:marLeft w:val="0"/>
      <w:marRight w:val="0"/>
      <w:marTop w:val="0"/>
      <w:marBottom w:val="0"/>
      <w:divBdr>
        <w:top w:val="none" w:sz="0" w:space="0" w:color="auto"/>
        <w:left w:val="none" w:sz="0" w:space="0" w:color="auto"/>
        <w:bottom w:val="none" w:sz="0" w:space="0" w:color="auto"/>
        <w:right w:val="none" w:sz="0" w:space="0" w:color="auto"/>
      </w:divBdr>
    </w:div>
    <w:div w:id="960722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3674</Words>
  <Characters>20210</Characters>
  <Application>Microsoft Office Word</Application>
  <DocSecurity>0</DocSecurity>
  <Lines>168</Lines>
  <Paragraphs>47</Paragraphs>
  <ScaleCrop>false</ScaleCrop>
  <Company>Ministère de l'Economie</Company>
  <LinksUpToDate>false</LinksUpToDate>
  <CharactersWithSpaces>23837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WIENCEK Barbara</cp:lastModifiedBy>
  <cp:revision>5</cp:revision>
  <dcterms:created xsi:type="dcterms:W3CDTF">2026-07-19T05:51:00Z</dcterms:created>
  <dcterms:modified xsi:type="dcterms:W3CDTF">2026-08-05T18:14:00Z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